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2B6B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486A62FD" w14:textId="77777777" w:rsidR="004A53FB" w:rsidRPr="00561F81" w:rsidRDefault="004A53FB" w:rsidP="004A53FB">
      <w:pPr>
        <w:rPr>
          <w:rFonts w:ascii="Verdana" w:hAnsi="Verdana"/>
        </w:rPr>
      </w:pPr>
    </w:p>
    <w:p w14:paraId="346469D0" w14:textId="77777777" w:rsidR="004A53FB" w:rsidRPr="00561F81" w:rsidRDefault="004A53FB" w:rsidP="004A53FB">
      <w:pPr>
        <w:rPr>
          <w:rFonts w:ascii="Verdana" w:hAnsi="Verdana"/>
        </w:rPr>
      </w:pPr>
    </w:p>
    <w:p w14:paraId="0B3C2B9B" w14:textId="77777777" w:rsidR="004A53FB" w:rsidRPr="00561F81" w:rsidRDefault="004A53FB" w:rsidP="004A53FB">
      <w:pPr>
        <w:rPr>
          <w:rFonts w:ascii="Verdana" w:hAnsi="Verdana"/>
        </w:rPr>
      </w:pPr>
    </w:p>
    <w:p w14:paraId="1E618106" w14:textId="77777777" w:rsidR="004A53FB" w:rsidRPr="00561F81" w:rsidRDefault="004A53FB" w:rsidP="004A53FB">
      <w:pPr>
        <w:rPr>
          <w:rFonts w:ascii="Verdana" w:hAnsi="Verdana"/>
        </w:rPr>
      </w:pPr>
    </w:p>
    <w:p w14:paraId="1D9F80F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B248AD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3EFD3B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29908D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3F5DEC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A703FB3" w14:textId="1BB702B9" w:rsidR="004A53FB" w:rsidRPr="00561F81" w:rsidRDefault="0018633B" w:rsidP="004A53FB">
      <w:pPr>
        <w:jc w:val="center"/>
        <w:rPr>
          <w:rFonts w:ascii="Verdana" w:hAnsi="Verdana"/>
        </w:rPr>
      </w:pPr>
      <w:r w:rsidRPr="00667164">
        <w:rPr>
          <w:noProof/>
        </w:rPr>
        <w:drawing>
          <wp:anchor distT="0" distB="0" distL="114300" distR="114300" simplePos="0" relativeHeight="251657728" behindDoc="0" locked="0" layoutInCell="1" allowOverlap="1" wp14:anchorId="61085ED2" wp14:editId="2672C33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893E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E5F4257" w14:textId="77777777" w:rsidR="004A53FB" w:rsidRPr="00561F81" w:rsidRDefault="004A53FB" w:rsidP="004A53FB">
      <w:pPr>
        <w:rPr>
          <w:rFonts w:ascii="Verdana" w:hAnsi="Verdana"/>
        </w:rPr>
      </w:pPr>
    </w:p>
    <w:p w14:paraId="4780BE46" w14:textId="77777777" w:rsidR="004A53FB" w:rsidRPr="00561F81" w:rsidRDefault="004A53FB" w:rsidP="004A53FB">
      <w:pPr>
        <w:rPr>
          <w:rFonts w:ascii="Verdana" w:hAnsi="Verdana"/>
        </w:rPr>
      </w:pPr>
    </w:p>
    <w:p w14:paraId="311065E3" w14:textId="77777777" w:rsidR="004A53FB" w:rsidRPr="00561F81" w:rsidRDefault="004A53FB" w:rsidP="004A53FB">
      <w:pPr>
        <w:rPr>
          <w:rFonts w:ascii="Verdana" w:hAnsi="Verdana"/>
        </w:rPr>
      </w:pPr>
    </w:p>
    <w:p w14:paraId="5D2182DD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9A64A7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B83FD44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0197F678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Motor Vehicle Studies (Body Repair)</w:t>
      </w:r>
    </w:p>
    <w:p w14:paraId="3DD70820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600/2966/3</w:t>
      </w:r>
    </w:p>
    <w:p w14:paraId="7D5F85BF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549AD8B0" w14:textId="77777777" w:rsidR="004A53FB" w:rsidRPr="00561F81" w:rsidRDefault="004A53FB" w:rsidP="004A53FB">
      <w:pPr>
        <w:rPr>
          <w:rFonts w:ascii="Verdana" w:hAnsi="Verdana"/>
        </w:rPr>
      </w:pPr>
    </w:p>
    <w:p w14:paraId="5377ABC8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105FB50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Motor Vehicle Studies (Body Repair)</w:t>
      </w:r>
    </w:p>
    <w:p w14:paraId="4D86F5D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D931C44" w14:textId="17CA342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1FB035A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606C5B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DC085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5451  Skills</w:t>
      </w:r>
      <w:proofErr w:type="gramEnd"/>
      <w:r>
        <w:rPr>
          <w:rFonts w:ascii="Verdana" w:hAnsi="Verdana"/>
          <w:b/>
          <w:bCs/>
        </w:rPr>
        <w:t xml:space="preserve"> in removing and fitting motor mechanical electrical and trim (MET) components to vehicles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03821E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317C036" w14:textId="77777777">
        <w:tc>
          <w:tcPr>
            <w:tcW w:w="4592" w:type="dxa"/>
          </w:tcPr>
          <w:p w14:paraId="3478AA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3B64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59A29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643DA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426E4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A5A2882" w14:textId="77777777">
        <w:tc>
          <w:tcPr>
            <w:tcW w:w="4592" w:type="dxa"/>
          </w:tcPr>
          <w:p w14:paraId="5135B1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EE46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use suitable vehicle coverings throughout all MET removal and replacement activities</w:t>
            </w:r>
          </w:p>
          <w:p w14:paraId="371E80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310B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7C92C8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1BF3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47AD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CCBD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9432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B5D4D8" w14:textId="77777777">
        <w:tc>
          <w:tcPr>
            <w:tcW w:w="4592" w:type="dxa"/>
          </w:tcPr>
          <w:p w14:paraId="1FD0E5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F139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motor vehicle removal and recognised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6024EE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DF5A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technical information to support motor vehicle removal and recognised fitting activities</w:t>
            </w:r>
          </w:p>
          <w:p w14:paraId="2AA4A5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5D10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57BF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57D5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A930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1441E6" w14:textId="77777777">
        <w:tc>
          <w:tcPr>
            <w:tcW w:w="4592" w:type="dxa"/>
          </w:tcPr>
          <w:p w14:paraId="76B34D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AFB6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appropriate tools and equipment necessary for carrying out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MET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</w:t>
            </w:r>
          </w:p>
          <w:p w14:paraId="0B02F2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2EBF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1B7365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CF7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when carrying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MET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</w:t>
            </w:r>
          </w:p>
          <w:p w14:paraId="4D8FD6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2C73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4BA9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C445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9988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CFF222" w14:textId="77777777">
        <w:tc>
          <w:tcPr>
            <w:tcW w:w="4592" w:type="dxa"/>
          </w:tcPr>
          <w:p w14:paraId="0430EF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5329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MET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 adhering to the correct specifications and tolerances for the vehicle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health and safety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workplace procedures</w:t>
            </w:r>
          </w:p>
          <w:p w14:paraId="655B6E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9AED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the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MET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 conforms to the vehicle operating specification and any legal requirements</w:t>
            </w:r>
          </w:p>
          <w:p w14:paraId="7599FB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5F71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no damage occurs to other components when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MET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</w:t>
            </w:r>
          </w:p>
          <w:p w14:paraId="7B97C1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EAF1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components and panels are stored safely and in the correct location</w:t>
            </w:r>
          </w:p>
          <w:p w14:paraId="5B469E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28D8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FF85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B527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ACF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B4A4C9" w14:textId="77777777">
        <w:tc>
          <w:tcPr>
            <w:tcW w:w="4592" w:type="dxa"/>
          </w:tcPr>
          <w:p w14:paraId="6488CD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4C2E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and passed to the relevant person(s) promptly in the format required</w:t>
            </w:r>
          </w:p>
          <w:p w14:paraId="589931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06A9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02A922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A606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55498B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7C99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1BF9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3651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EF143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52273F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2DFDE0" w14:textId="77777777">
        <w:tc>
          <w:tcPr>
            <w:tcW w:w="13877" w:type="dxa"/>
          </w:tcPr>
          <w:p w14:paraId="05C850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0C63D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41D8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1E83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B327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0864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1144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7060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42B531" w14:textId="4E0B24FF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 w:rsidRPr="001357B5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0B717BD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6A970C" w14:textId="77777777">
        <w:tc>
          <w:tcPr>
            <w:tcW w:w="13877" w:type="dxa"/>
          </w:tcPr>
          <w:p w14:paraId="1BA92F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48617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3593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793A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D191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C503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1D63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7ABD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D076CF" w14:textId="260D60CC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D76F19F" w14:textId="77777777">
        <w:tc>
          <w:tcPr>
            <w:tcW w:w="13877" w:type="dxa"/>
          </w:tcPr>
          <w:p w14:paraId="66319B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835A5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10C5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838B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21DE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91E7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6290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3FBC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2A4A73" w14:textId="43D79E93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720446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ED86A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254717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C91BB2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DC651D6" w14:textId="433EE01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C3E6A3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7C9F8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5020EF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5424  Knowledge</w:t>
      </w:r>
      <w:proofErr w:type="gramEnd"/>
      <w:r>
        <w:rPr>
          <w:rFonts w:ascii="Verdana" w:hAnsi="Verdana"/>
          <w:b/>
          <w:bCs/>
        </w:rPr>
        <w:t xml:space="preserve"> of removing and fitting motor mechanical electrical and trim (MET) components to vehicles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B05B1D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D23A38F" w14:textId="77777777">
        <w:tc>
          <w:tcPr>
            <w:tcW w:w="4592" w:type="dxa"/>
          </w:tcPr>
          <w:p w14:paraId="748351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CD4CC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AC580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5D6ECD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1491E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F468771" w14:textId="77777777">
        <w:tc>
          <w:tcPr>
            <w:tcW w:w="4592" w:type="dxa"/>
          </w:tcPr>
          <w:p w14:paraId="6B4692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691B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removal and 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vehicle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MET components to the standard required</w:t>
            </w:r>
          </w:p>
          <w:p w14:paraId="144931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EA2A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working with supplementary safety systems when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fitting  vehicle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MET components</w:t>
            </w:r>
          </w:p>
          <w:p w14:paraId="706714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9634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working with gas discharge headlamp systems when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fitting  vehicle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MET components</w:t>
            </w:r>
          </w:p>
          <w:p w14:paraId="467449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3A79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methods and procedures for storing removed vehicle MET components</w:t>
            </w:r>
          </w:p>
          <w:p w14:paraId="3C5FFA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2752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types of fastenings and fixings used when removing and fitting vehicle MET components</w:t>
            </w:r>
          </w:p>
          <w:p w14:paraId="04908D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A2E2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reasons for the use of different types of fastenings and fixings used in vehicle MET components</w:t>
            </w:r>
          </w:p>
          <w:p w14:paraId="5BE08A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22D3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procedures, methods and reasons for ensuring correct alignment of vehicle MET components</w:t>
            </w:r>
          </w:p>
          <w:p w14:paraId="630BF0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084E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quality checks that can be used to ensure correct alignment and operation of vehicle MET components</w:t>
            </w:r>
          </w:p>
          <w:p w14:paraId="45BA36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D971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correct conformity of vehicle systems against vehicle specification and legal requirements on completion</w:t>
            </w:r>
          </w:p>
          <w:p w14:paraId="17E8A6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4BFA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cosmetic damage to vehicle MET components and units</w:t>
            </w:r>
          </w:p>
          <w:p w14:paraId="24C850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D78A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E7FC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DE05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87F8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FC6CD25" w14:textId="4912F282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2DCD305" w14:textId="77777777">
        <w:tc>
          <w:tcPr>
            <w:tcW w:w="13877" w:type="dxa"/>
          </w:tcPr>
          <w:p w14:paraId="68B8EF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9BB04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B14C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DC50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0E09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8F6B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2020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79A8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42845E" w14:textId="745A5B17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6C981FD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8AB264" w14:textId="77777777">
        <w:tc>
          <w:tcPr>
            <w:tcW w:w="13877" w:type="dxa"/>
          </w:tcPr>
          <w:p w14:paraId="230BA7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1D78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AA96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58D1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622F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BE27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CAB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6B45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43EA92" w14:textId="74702630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857A943" w14:textId="77777777">
        <w:tc>
          <w:tcPr>
            <w:tcW w:w="13877" w:type="dxa"/>
          </w:tcPr>
          <w:p w14:paraId="3CEA67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7920D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29D7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4141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3766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6234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889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14BA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3953FC" w14:textId="4CD7AE0E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66054A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406192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01002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66EED1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88A9C45" w14:textId="5E27566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4899C1C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DABF0C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8408A9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5425  Knowledge</w:t>
      </w:r>
      <w:proofErr w:type="gramEnd"/>
      <w:r>
        <w:rPr>
          <w:rFonts w:ascii="Verdana" w:hAnsi="Verdana"/>
          <w:b/>
          <w:bCs/>
        </w:rPr>
        <w:t xml:space="preserve"> of removing and fitting non permanently fixed motor vehicle body panels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F1262B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B91CDDC" w14:textId="77777777">
        <w:tc>
          <w:tcPr>
            <w:tcW w:w="4592" w:type="dxa"/>
          </w:tcPr>
          <w:p w14:paraId="3F6274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1D3B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F8662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1905E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A7D7F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B56F260" w14:textId="77777777">
        <w:tc>
          <w:tcPr>
            <w:tcW w:w="4592" w:type="dxa"/>
          </w:tcPr>
          <w:p w14:paraId="439341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4EFC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removal and fitting of non-permanently fixed vehicle body panels: a.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wingsb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doorsc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bonnetsd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boot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lidse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tailgates</w:t>
            </w:r>
          </w:p>
          <w:p w14:paraId="082794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6971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working with supplementary safety systems when fitting basic non-permanently fixed vehicle body panels</w:t>
            </w:r>
          </w:p>
          <w:p w14:paraId="7523EF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AC1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methods and procedures for storing removed non-permanently fixed vehicle body panels</w:t>
            </w:r>
          </w:p>
          <w:p w14:paraId="2C358D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8E5D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types of fastenings and fixings used when removing and fitting non-permanently fixed vehicle body panels</w:t>
            </w:r>
          </w:p>
          <w:p w14:paraId="79B41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F450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reasons for the use of different types of fastenings and fixings used in non-permanently fixed vehicle body panels</w:t>
            </w:r>
          </w:p>
          <w:p w14:paraId="36CD80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D4E8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procedures, methods and reasons for ensuring alignment of non-permanently fixed vehicle body panels</w:t>
            </w:r>
          </w:p>
          <w:p w14:paraId="76ED8C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4561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quality checks that can be used to ensure alignment and operation of non-permanently fixed vehicle body panels</w:t>
            </w:r>
          </w:p>
          <w:p w14:paraId="0AB5A0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CAF0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conformity of vehicle systems against vehicle specification and legal requirements on completion</w:t>
            </w:r>
          </w:p>
          <w:p w14:paraId="288A00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4FC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damage to vehicle non-permanently fixed vehicle body panels</w:t>
            </w:r>
          </w:p>
          <w:p w14:paraId="5E86EA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EE41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503A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DD52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B553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19D3C5E" w14:textId="4ABE0A56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775BC0" w14:textId="77777777">
        <w:tc>
          <w:tcPr>
            <w:tcW w:w="13877" w:type="dxa"/>
          </w:tcPr>
          <w:p w14:paraId="1821C6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2D397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797F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27AC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1AB8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206C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F90A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08F1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15B96D" w14:textId="6C8A19E2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4E077D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C4DF2B" w14:textId="77777777">
        <w:tc>
          <w:tcPr>
            <w:tcW w:w="13877" w:type="dxa"/>
          </w:tcPr>
          <w:p w14:paraId="10611D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8B55A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54C7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6FDF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E2A5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E609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039E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E7EF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DA24DD" w14:textId="328B0B55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009F0848" w14:textId="77777777">
        <w:tc>
          <w:tcPr>
            <w:tcW w:w="13877" w:type="dxa"/>
          </w:tcPr>
          <w:p w14:paraId="69B246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75683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037E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1B4F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C2DEC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E8DA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1AC2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97CD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C1030E" w14:textId="22D4CF7E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00D5D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CD37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AD1BC6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B34CE0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3D08E87" w14:textId="262A7FE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62F89C7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6988A9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50A275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5454  Skills</w:t>
      </w:r>
      <w:proofErr w:type="gramEnd"/>
      <w:r>
        <w:rPr>
          <w:rFonts w:ascii="Verdana" w:hAnsi="Verdana"/>
          <w:b/>
          <w:bCs/>
        </w:rPr>
        <w:t xml:space="preserve"> in removing and fitting non permanently fixed motor vehicle body panels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192FB2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0FA5E956" w14:textId="77777777">
        <w:tc>
          <w:tcPr>
            <w:tcW w:w="4592" w:type="dxa"/>
          </w:tcPr>
          <w:p w14:paraId="7EBA18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4405C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41996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4AEA2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A8AF3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9189EA1" w14:textId="77777777">
        <w:tc>
          <w:tcPr>
            <w:tcW w:w="4592" w:type="dxa"/>
          </w:tcPr>
          <w:p w14:paraId="6AF539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AA97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removal and replacement activities</w:t>
            </w:r>
          </w:p>
          <w:p w14:paraId="177EDF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55C0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69B7DA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D5387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77B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EC01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09F5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CC9D42" w14:textId="77777777">
        <w:tc>
          <w:tcPr>
            <w:tcW w:w="4592" w:type="dxa"/>
          </w:tcPr>
          <w:p w14:paraId="308A46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AD55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motor vehicle removal and recognised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6BB903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BCC6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motor vehicle removal and recognised fitting activities</w:t>
            </w:r>
          </w:p>
          <w:p w14:paraId="6C0774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19F6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11A4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D238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D0DD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2722E7" w14:textId="77777777">
        <w:tc>
          <w:tcPr>
            <w:tcW w:w="4592" w:type="dxa"/>
          </w:tcPr>
          <w:p w14:paraId="1DB9B90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FC29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removal and fitting of non-permanently fixed vehicle panels</w:t>
            </w:r>
          </w:p>
          <w:p w14:paraId="7CCCD8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8AC0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3B05CA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31B3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removal and fitting of non-permanently fixed vehicle panels</w:t>
            </w:r>
          </w:p>
          <w:p w14:paraId="55BEE0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B0D9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8C15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1B8C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E2AD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DC9EBA" w14:textId="77777777">
        <w:tc>
          <w:tcPr>
            <w:tcW w:w="4592" w:type="dxa"/>
          </w:tcPr>
          <w:p w14:paraId="1872C7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5363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removal and fitting of non-permanently fixed vehicle panels</w:t>
            </w:r>
          </w:p>
          <w:p w14:paraId="48138F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7508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removal and fitting of non-permanently fixed vehicle panels adhering to the correct specifications and tolerances for the vehicle.</w:t>
            </w:r>
          </w:p>
          <w:p w14:paraId="71C0D4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A206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the removal and fitting of non-permanently fixed panels conforms to the vehicle operating specification and any legal requirements</w:t>
            </w:r>
          </w:p>
          <w:p w14:paraId="1BE80E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896E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the components are realigned correctly in a way which regains their original manufactured tolerance</w:t>
            </w:r>
          </w:p>
          <w:p w14:paraId="236D87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F4BE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no damage occurs to other components when removal and fitting of non-permanently fixed vehicle panels</w:t>
            </w:r>
          </w:p>
          <w:p w14:paraId="37337B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0D77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all components and panels are stored safely and in the correct location</w:t>
            </w:r>
          </w:p>
          <w:p w14:paraId="18B932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DF12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D1E6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76BC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1962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7F58EB" w14:textId="77777777">
        <w:tc>
          <w:tcPr>
            <w:tcW w:w="4592" w:type="dxa"/>
          </w:tcPr>
          <w:p w14:paraId="72C22A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DF8B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23FA47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A7A6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619BDE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C60B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4FA53F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8BE8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6B9C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5659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B0C4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182F86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4272C2" w14:textId="77777777">
        <w:tc>
          <w:tcPr>
            <w:tcW w:w="13877" w:type="dxa"/>
          </w:tcPr>
          <w:p w14:paraId="38814B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330FE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AA6C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071B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A898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00AB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D04A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B60C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10F98D" w14:textId="2B152B10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A3962D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C094CA" w14:textId="77777777">
        <w:tc>
          <w:tcPr>
            <w:tcW w:w="13877" w:type="dxa"/>
          </w:tcPr>
          <w:p w14:paraId="56913D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CF133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4685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6ADC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97FF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325F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8DE2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49EE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3F843B" w14:textId="4F71AC06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A07B61F" w14:textId="77777777">
        <w:tc>
          <w:tcPr>
            <w:tcW w:w="13877" w:type="dxa"/>
          </w:tcPr>
          <w:p w14:paraId="7E18D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AD1FE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2C39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431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0D494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C13A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692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8C8C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039F6C" w14:textId="52B334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proofErr w:type="spellStart"/>
            <w:r w:rsidRPr="00561F81">
              <w:rPr>
                <w:rFonts w:ascii="Verdana" w:hAnsi="Verdana"/>
                <w:b/>
              </w:rPr>
              <w:t>N</w:t>
            </w:r>
            <w:r w:rsidR="001357B5">
              <w:rPr>
                <w:rFonts w:ascii="Verdana" w:hAnsi="Verdana"/>
                <w:b/>
              </w:rPr>
              <w:t>Name</w:t>
            </w:r>
            <w:proofErr w:type="spellEnd"/>
            <w:r w:rsidR="001357B5">
              <w:rPr>
                <w:rFonts w:ascii="Verdana" w:hAnsi="Verdana"/>
                <w:b/>
              </w:rPr>
              <w:t xml:space="preserve">:                                                            Signature:                                                            Date:                         </w:t>
            </w: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4E28C7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339CD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14448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197101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514301" w14:textId="477A0D5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778478D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01CDD7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E6A21A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5456  Skills</w:t>
      </w:r>
      <w:proofErr w:type="gramEnd"/>
      <w:r>
        <w:rPr>
          <w:rFonts w:ascii="Verdana" w:hAnsi="Verdana"/>
          <w:b/>
          <w:bCs/>
        </w:rPr>
        <w:t xml:space="preserve"> in removing and replacing exterior motor vehicle body panels including permanently fixed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89B1A8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07512E75" w14:textId="77777777">
        <w:tc>
          <w:tcPr>
            <w:tcW w:w="4592" w:type="dxa"/>
          </w:tcPr>
          <w:p w14:paraId="615592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AEA89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2A3A9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98EE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F147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5F45623" w14:textId="77777777">
        <w:tc>
          <w:tcPr>
            <w:tcW w:w="4592" w:type="dxa"/>
          </w:tcPr>
          <w:p w14:paraId="506FE5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B1B2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removal and replacement activities</w:t>
            </w:r>
          </w:p>
          <w:p w14:paraId="0F0F4A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B7DA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20434E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3217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BEBF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B3A0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1970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506EB7" w14:textId="77777777">
        <w:tc>
          <w:tcPr>
            <w:tcW w:w="4592" w:type="dxa"/>
          </w:tcPr>
          <w:p w14:paraId="399965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D65D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motor vehicle removal and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56D468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408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motor vehicle removal and fitting activities</w:t>
            </w:r>
          </w:p>
          <w:p w14:paraId="6EB725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250F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D3C0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95E4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7C80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B81FB3" w14:textId="77777777">
        <w:tc>
          <w:tcPr>
            <w:tcW w:w="4592" w:type="dxa"/>
          </w:tcPr>
          <w:p w14:paraId="75B4320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F11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removal and fitting of exterior body panels including permanently fixed vehicle panels</w:t>
            </w:r>
          </w:p>
          <w:p w14:paraId="685FC8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946D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0231B3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D286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appropriate tools and equipment in the way specified by manufacturers when carrying removal and fitting of exterior body panels including permanently fixed vehicle panels</w:t>
            </w:r>
          </w:p>
          <w:p w14:paraId="728F8E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593D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9C22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D994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2EBA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44AFEB" w14:textId="77777777">
        <w:tc>
          <w:tcPr>
            <w:tcW w:w="4592" w:type="dxa"/>
          </w:tcPr>
          <w:p w14:paraId="69A4D3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4E9A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prior to working on the vehicle the component materials involved that will be worked on during the repair</w:t>
            </w:r>
          </w:p>
          <w:p w14:paraId="298899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7E4D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Remove and re-fit adjacent exterior body panels including those that are permanently fixed</w:t>
            </w:r>
          </w:p>
          <w:p w14:paraId="2081A4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9426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removal and fitting of exterior body panels including permanently fixed vehicle panels adhering to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health and safety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workplace procedures</w:t>
            </w:r>
          </w:p>
          <w:p w14:paraId="56A7EA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D985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Use and apply sealants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anti corrosion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materials conforming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specification</w:t>
            </w:r>
          </w:p>
          <w:p w14:paraId="6DD816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EE7F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the replacement panels conform to the vehicle specifications for dimension, material and functional capability</w:t>
            </w:r>
          </w:p>
          <w:p w14:paraId="79A10C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68C1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the components are realigned correctly in a way which regains their original manufactured tolerance</w:t>
            </w:r>
          </w:p>
          <w:p w14:paraId="77E627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8737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any damage is minimised to mating surfaces. Any damage caused should be correctly reinstated.</w:t>
            </w:r>
          </w:p>
          <w:p w14:paraId="055A42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A4E9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permanently fixed panels are replaced without incurring damage to the vehicle systems</w:t>
            </w:r>
          </w:p>
          <w:p w14:paraId="3BAC37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C996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Ensure all components and panels are stored safely and in the correct location</w:t>
            </w:r>
          </w:p>
          <w:p w14:paraId="48A00B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F102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0AF1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DDCC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F850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78F7F0" w14:textId="77777777">
        <w:tc>
          <w:tcPr>
            <w:tcW w:w="4592" w:type="dxa"/>
          </w:tcPr>
          <w:p w14:paraId="471DA9D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0913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6F415F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E91F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3F7831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111C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088CA6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EF49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DAD0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6DF9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1338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ACC658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82A98E" w14:textId="77777777">
        <w:tc>
          <w:tcPr>
            <w:tcW w:w="13877" w:type="dxa"/>
          </w:tcPr>
          <w:p w14:paraId="4E5F3C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6A80D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1D67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1905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FE65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8B95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F4A0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BE58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5F4FBB" w14:textId="40FA0C01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6AF60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0E456D" w14:textId="77777777">
        <w:tc>
          <w:tcPr>
            <w:tcW w:w="13877" w:type="dxa"/>
          </w:tcPr>
          <w:p w14:paraId="611096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47C71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07DC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B89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CAF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A36A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36B2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745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E8EE64" w14:textId="2B61BD22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D9E25BC" w14:textId="77777777">
        <w:tc>
          <w:tcPr>
            <w:tcW w:w="13877" w:type="dxa"/>
          </w:tcPr>
          <w:p w14:paraId="738A2A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69DDF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931E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FCF3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14F11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732A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3BBE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D6C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3DCAE9" w14:textId="09703B55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71A760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D2E2D5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F8DBA1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B28141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B9872C7" w14:textId="305DF06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327818D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5D635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DB9EBA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5426  Knowledge</w:t>
      </w:r>
      <w:proofErr w:type="gramEnd"/>
      <w:r>
        <w:rPr>
          <w:rFonts w:ascii="Verdana" w:hAnsi="Verdana"/>
          <w:b/>
          <w:bCs/>
        </w:rPr>
        <w:t xml:space="preserve"> of removing and replacing exterior motor vehicle body panels including permanently fixed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091819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064EBC3" w14:textId="77777777">
        <w:tc>
          <w:tcPr>
            <w:tcW w:w="4592" w:type="dxa"/>
          </w:tcPr>
          <w:p w14:paraId="192457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246D33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220B7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C1937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6C00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290E0A7" w14:textId="77777777">
        <w:tc>
          <w:tcPr>
            <w:tcW w:w="4592" w:type="dxa"/>
          </w:tcPr>
          <w:p w14:paraId="4AB56BE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F99B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and different types of materials used in the construction of vehicle bodies</w:t>
            </w:r>
          </w:p>
          <w:p w14:paraId="7EDC6A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FE44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properties of materials used in vehicle body construction</w:t>
            </w:r>
          </w:p>
          <w:p w14:paraId="7D9258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56BB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and safe use of body component sealants, adhesives,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anti corrosion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materials</w:t>
            </w:r>
          </w:p>
          <w:p w14:paraId="045720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823F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correct type of sealant to use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a given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application in removing and replacing vehicle panels</w:t>
            </w:r>
          </w:p>
          <w:p w14:paraId="28CF7F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58F3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apply sealants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anti corrosion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materials following manufacturers recommended methods</w:t>
            </w:r>
          </w:p>
          <w:p w14:paraId="5E780E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DDA0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56AA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E812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0763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13E4B0" w14:textId="77777777">
        <w:tc>
          <w:tcPr>
            <w:tcW w:w="4592" w:type="dxa"/>
          </w:tcPr>
          <w:p w14:paraId="5B0715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D377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removal of the manufacturers original joining technique</w:t>
            </w:r>
          </w:p>
          <w:p w14:paraId="008929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0D89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replacement of fixed and non-permanently fixed vehicle panels using recognised joining techniques</w:t>
            </w:r>
          </w:p>
          <w:p w14:paraId="077238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EA6F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working with supplementary safety systems when replacing fixed and non-permanently fixed exterior vehicle body panels including fixed panels</w:t>
            </w:r>
          </w:p>
          <w:p w14:paraId="13C318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9307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need for correct alignment of panels and the methods used to achieve this</w:t>
            </w:r>
          </w:p>
          <w:p w14:paraId="298C53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6145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quality checks that can be used to ensure correct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alignment and contour of panels and operation of components to manufacturers specification</w:t>
            </w:r>
          </w:p>
          <w:p w14:paraId="39C4E3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5F35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methods and procedures for storing components and the importance of storing them correctly and in accordance with legal requirements</w:t>
            </w:r>
          </w:p>
          <w:p w14:paraId="4C8F48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EF02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types of fastenings, fixings and adhesives bonding used in the removal and replacement of vehicle body panels</w:t>
            </w:r>
          </w:p>
          <w:p w14:paraId="7F3429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2A19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reasons for the use of different types of fastenings, fixings and adhesives used in vehicle body panel replacement</w:t>
            </w:r>
          </w:p>
          <w:p w14:paraId="5D1E4E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AFBD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replacement of vehicle panels using fastenings, fixings and adhesives bonding techniques</w:t>
            </w:r>
          </w:p>
          <w:p w14:paraId="66FD92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56C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panel removal and replacement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affects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overall body structure</w:t>
            </w:r>
          </w:p>
          <w:p w14:paraId="04852A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C47A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manufacturers approved methods of working for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he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removal and replacement of exterior body panels</w:t>
            </w:r>
          </w:p>
          <w:p w14:paraId="23921B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405B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correct conformity of vehicle systems against vehicle specification and legal requirements on completion</w:t>
            </w:r>
          </w:p>
          <w:p w14:paraId="3B0F0F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C26E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damage caused to the vehicle during the panel replacement activities</w:t>
            </w:r>
          </w:p>
          <w:p w14:paraId="7D0D3E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23DB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9DAC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F5CD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E7E3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63907E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F2C7EC" w14:textId="77777777">
        <w:tc>
          <w:tcPr>
            <w:tcW w:w="13877" w:type="dxa"/>
          </w:tcPr>
          <w:p w14:paraId="64F227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8D105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D288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D200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6577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A784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9807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7032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4353CD" w14:textId="41035CCE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6EC8A8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877FAF" w14:textId="77777777">
        <w:tc>
          <w:tcPr>
            <w:tcW w:w="13877" w:type="dxa"/>
          </w:tcPr>
          <w:p w14:paraId="0B8AC5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C271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90D5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6D3A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767F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FCA8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E644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361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55E037" w14:textId="54FCD91C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2347E806" w14:textId="77777777">
        <w:tc>
          <w:tcPr>
            <w:tcW w:w="13877" w:type="dxa"/>
          </w:tcPr>
          <w:p w14:paraId="603A57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93719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187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5AF4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718B9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052B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74BC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7850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237EB" w14:textId="6827BAD2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189CE3C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5DA38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FA656B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B59A99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9CAAF2F" w14:textId="1EDCBC0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4FAF8EE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D0A95F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A28720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5427  Knowledge</w:t>
      </w:r>
      <w:proofErr w:type="gramEnd"/>
      <w:r>
        <w:rPr>
          <w:rFonts w:ascii="Verdana" w:hAnsi="Verdana"/>
          <w:b/>
          <w:bCs/>
        </w:rPr>
        <w:t xml:space="preserve"> of minor motor vehicle exterior body panel repairs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CAB916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7230808" w14:textId="77777777">
        <w:tc>
          <w:tcPr>
            <w:tcW w:w="4592" w:type="dxa"/>
          </w:tcPr>
          <w:p w14:paraId="1CF6A1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C8C0CE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3D84D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2298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65432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B7F3F2D" w14:textId="77777777">
        <w:tc>
          <w:tcPr>
            <w:tcW w:w="4592" w:type="dxa"/>
          </w:tcPr>
          <w:p w14:paraId="15F8147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34FE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tools used in the repair of metal finishing and plastic repairs</w:t>
            </w:r>
          </w:p>
          <w:p w14:paraId="311471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4C94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tools to carry out reshaping work including specialist dent removal tools</w:t>
            </w:r>
          </w:p>
          <w:p w14:paraId="2CF875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B209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prepare, test, use and maintain the hand and power tools required to prepare damage and reshape damaged areas</w:t>
            </w:r>
          </w:p>
          <w:p w14:paraId="133626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5E6C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82E6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DFE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9FA4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ECA295" w14:textId="77777777">
        <w:tc>
          <w:tcPr>
            <w:tcW w:w="4592" w:type="dxa"/>
          </w:tcPr>
          <w:p w14:paraId="7BA75F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0342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and different types of materials used in the construction of vehicle bodies</w:t>
            </w:r>
          </w:p>
          <w:p w14:paraId="1B0B40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AAC8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properties and use of metals used to manufacturer body panels</w:t>
            </w:r>
          </w:p>
          <w:p w14:paraId="47CE7C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999A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and safe use of types of filling materials used to repair panels</w:t>
            </w:r>
          </w:p>
          <w:p w14:paraId="3AC36E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5FC0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mix and apply plastic fillers</w:t>
            </w:r>
          </w:p>
          <w:p w14:paraId="527376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053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techniques for identifying the type of plastic used for manufactured components</w:t>
            </w:r>
          </w:p>
          <w:p w14:paraId="4BB929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89CE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describe the different types and grades of abrasive paper and their use</w:t>
            </w:r>
          </w:p>
          <w:p w14:paraId="56D50B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15FC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8710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8D35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479A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89F1DE" w14:textId="77777777">
        <w:tc>
          <w:tcPr>
            <w:tcW w:w="4592" w:type="dxa"/>
          </w:tcPr>
          <w:p w14:paraId="2226162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2BCE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prepare the vehicle to avoid contamination</w:t>
            </w:r>
          </w:p>
          <w:p w14:paraId="6D9713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E459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prepare damaged areas to facilitate repairs</w:t>
            </w:r>
          </w:p>
          <w:p w14:paraId="6E5498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7DBA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rough out and metal finish body panels</w:t>
            </w:r>
          </w:p>
          <w:p w14:paraId="787396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6357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to reshape filling materials to match the original contour</w:t>
            </w:r>
          </w:p>
          <w:p w14:paraId="4F1D86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C571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finish repairs to a suitable agreed condition to enable the next stage of repairs to proceed</w:t>
            </w:r>
          </w:p>
          <w:p w14:paraId="439741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BE78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for repairing damage to plastic components including thermal and adhesive techniques</w:t>
            </w:r>
          </w:p>
          <w:p w14:paraId="52211E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9E5B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techniques used to regain the contours of repaired plastic components</w:t>
            </w:r>
          </w:p>
          <w:p w14:paraId="652041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7FB6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describe the techniques for reshaping damaged body panels using hand and specialist tools t</w:t>
            </w:r>
          </w:p>
          <w:p w14:paraId="3B7A1B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829F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methods used to check for panel contours for accuracy after reshaping</w:t>
            </w:r>
          </w:p>
          <w:p w14:paraId="6C3155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9F3E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procedures for reinstating anti corrosion, sealant and sound deadening materials</w:t>
            </w:r>
          </w:p>
          <w:p w14:paraId="673649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A6DF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aspects of pedestrian safety in relation to the reparability of vehicles</w:t>
            </w:r>
          </w:p>
          <w:p w14:paraId="24E274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AADB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B05F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3E44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E49D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F10BAC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2DADE1" w14:textId="77777777">
        <w:tc>
          <w:tcPr>
            <w:tcW w:w="13877" w:type="dxa"/>
          </w:tcPr>
          <w:p w14:paraId="6FDA11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BE5DC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56E6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CAED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0CDE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D175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A4FB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43F8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8E53B2" w14:textId="6D2E8EEE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A745EE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2357A8" w14:textId="77777777">
        <w:tc>
          <w:tcPr>
            <w:tcW w:w="13877" w:type="dxa"/>
          </w:tcPr>
          <w:p w14:paraId="4D6915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36EF8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3210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BD9F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AE8A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0898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D337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06A3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A9A4C8" w14:textId="197A51EB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5994C7FD" w14:textId="77777777">
        <w:tc>
          <w:tcPr>
            <w:tcW w:w="13877" w:type="dxa"/>
          </w:tcPr>
          <w:p w14:paraId="7EE6C1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596E3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986C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7462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EAA6D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1056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C62F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20A0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B90F82" w14:textId="3268758D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3BC925F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EC2C5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1191BB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B49A43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32D65D7" w14:textId="1525D76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</w:t>
      </w:r>
    </w:p>
    <w:p w14:paraId="4FA8AD3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509F51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A0C529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5458  Skills</w:t>
      </w:r>
      <w:proofErr w:type="gramEnd"/>
      <w:r>
        <w:rPr>
          <w:rFonts w:ascii="Verdana" w:hAnsi="Verdana"/>
          <w:b/>
          <w:bCs/>
        </w:rPr>
        <w:t xml:space="preserve"> in carrying out minor repairs to motor vehicle exterior body panels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5C93F8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0E73FCDD" w14:textId="77777777">
        <w:tc>
          <w:tcPr>
            <w:tcW w:w="4592" w:type="dxa"/>
          </w:tcPr>
          <w:p w14:paraId="1496DB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A665C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EB05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A2EF5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6921D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B452494" w14:textId="77777777">
        <w:tc>
          <w:tcPr>
            <w:tcW w:w="4592" w:type="dxa"/>
          </w:tcPr>
          <w:p w14:paraId="12B872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0E0F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repair activities</w:t>
            </w:r>
          </w:p>
          <w:p w14:paraId="3B7CB5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5330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247B59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165B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C58B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7527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69EA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B1D6F2" w14:textId="77777777">
        <w:tc>
          <w:tcPr>
            <w:tcW w:w="4592" w:type="dxa"/>
          </w:tcPr>
          <w:p w14:paraId="069927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8DE6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motor vehicle removal and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manufacturers’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2ACD6D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E2AD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motor vehicle   removal and fitting activities</w:t>
            </w:r>
          </w:p>
          <w:p w14:paraId="0434F8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3DE5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9F02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40AC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35A2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B8F51A" w14:textId="77777777">
        <w:tc>
          <w:tcPr>
            <w:tcW w:w="4592" w:type="dxa"/>
          </w:tcPr>
          <w:p w14:paraId="709006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51E3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repairs to motor vehicle exterior and body panels</w:t>
            </w:r>
          </w:p>
          <w:p w14:paraId="4085F0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5F71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Check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019679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B128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correct tools and equipment in the way specified by manufacturers when carrying out repairs to motor vehicle exterior body panels</w:t>
            </w:r>
          </w:p>
          <w:p w14:paraId="1B741D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91D4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9CB2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6FC6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174B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9B72D3" w14:textId="77777777">
        <w:tc>
          <w:tcPr>
            <w:tcW w:w="4592" w:type="dxa"/>
          </w:tcPr>
          <w:p w14:paraId="009F9A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F203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prior to working on the vehicle the component materials involved that will be worked on during the repair</w:t>
            </w:r>
          </w:p>
          <w:p w14:paraId="30821E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D989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minor repairs to motor vehicle exterior body panels so they are restored to their original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contour using hand tools and filling materials effectively</w:t>
            </w:r>
          </w:p>
          <w:p w14:paraId="568D06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47E3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minor repairs to motor vehicle exterior body panels adhering to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health and safety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workplace procedures</w:t>
            </w:r>
          </w:p>
          <w:p w14:paraId="0FF16F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4D06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Replace any sealer,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anti corrosion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sound deadening materials which were removed prior to the repair and conforming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specification</w:t>
            </w:r>
          </w:p>
          <w:p w14:paraId="71EC71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C1FE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plastic repairs regain the strength of the original part</w:t>
            </w:r>
          </w:p>
          <w:p w14:paraId="2B596B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8E07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any damage is minimised to mating surfaces. Any damage caused should be correctly reinstated.</w:t>
            </w:r>
          </w:p>
          <w:p w14:paraId="03D450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1924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Ensure all completed repairs are finished to and agreed standard ready for the refinishing process</w:t>
            </w:r>
          </w:p>
          <w:p w14:paraId="769E6C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C5D4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7FEF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10A6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D612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874DD8" w14:textId="77777777">
        <w:tc>
          <w:tcPr>
            <w:tcW w:w="4592" w:type="dxa"/>
          </w:tcPr>
          <w:p w14:paraId="3B90DF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D233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7DFB9E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FC9F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4E79BC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4BCE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0A3FA9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61E8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17C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BCA6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5297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4C221D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191105" w14:textId="77777777">
        <w:tc>
          <w:tcPr>
            <w:tcW w:w="13877" w:type="dxa"/>
          </w:tcPr>
          <w:p w14:paraId="569A50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8FC61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3260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A80B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C788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BF3D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96D3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4B07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62EC88" w14:textId="59581336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5AED1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4CD8D0" w14:textId="77777777">
        <w:tc>
          <w:tcPr>
            <w:tcW w:w="13877" w:type="dxa"/>
          </w:tcPr>
          <w:p w14:paraId="2E9A5A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29277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FE39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E7DD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29D5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F0E4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702C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5BDA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C7CE93" w14:textId="1A9C0C72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178492B1" w14:textId="77777777">
        <w:tc>
          <w:tcPr>
            <w:tcW w:w="13877" w:type="dxa"/>
          </w:tcPr>
          <w:p w14:paraId="12265D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D481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7B9A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E8BF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0C377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B992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3BB4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934B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CED315" w14:textId="726AB420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53FC3D6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ECCA5F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C07866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7BC654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18532CD" w14:textId="67C6084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6DFAA12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306898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CD7C6C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5468  Skills</w:t>
      </w:r>
      <w:proofErr w:type="gramEnd"/>
      <w:r>
        <w:rPr>
          <w:rFonts w:ascii="Verdana" w:hAnsi="Verdana"/>
          <w:b/>
          <w:bCs/>
        </w:rPr>
        <w:t xml:space="preserve"> in motor vehicle body metal active gas (MAG) welding techniques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CF2ABD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E034A34" w14:textId="77777777">
        <w:tc>
          <w:tcPr>
            <w:tcW w:w="4592" w:type="dxa"/>
          </w:tcPr>
          <w:p w14:paraId="74B763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A74AE2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94A43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0FDC9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31A2B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566180B" w14:textId="77777777">
        <w:tc>
          <w:tcPr>
            <w:tcW w:w="4592" w:type="dxa"/>
          </w:tcPr>
          <w:p w14:paraId="3F42870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4305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throughout all motor vehicle body MAG welding operations</w:t>
            </w:r>
          </w:p>
          <w:p w14:paraId="04270C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0E36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613FC7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DD79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9071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587A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6C22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E5B582" w14:textId="77777777">
        <w:tc>
          <w:tcPr>
            <w:tcW w:w="4592" w:type="dxa"/>
          </w:tcPr>
          <w:p w14:paraId="08B51F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8888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Select suitable sources of technical information to support motor vehicle body MAG welding operation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welding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3BE25D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2301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Use technical information to support motor vehicle body MAG welding operation activities</w:t>
            </w:r>
          </w:p>
          <w:p w14:paraId="37ED6A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2920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D109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785A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3EEB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83CDC9" w14:textId="77777777">
        <w:tc>
          <w:tcPr>
            <w:tcW w:w="4592" w:type="dxa"/>
          </w:tcPr>
          <w:p w14:paraId="3F70F0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C83C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Select the appropriate tools and equipment necessary for carrying out motor vehicle body MAG welding operations</w:t>
            </w:r>
          </w:p>
          <w:p w14:paraId="1ECB32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49FC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tools and equipment that are required are in a safe working condition</w:t>
            </w:r>
          </w:p>
          <w:p w14:paraId="5562AD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AEEE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Set up and use the appropriate tools and equipment in the way specified by manufacturers when carrying motor vehicle body MAG welding operations</w:t>
            </w:r>
          </w:p>
          <w:p w14:paraId="630AB2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65A5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Clean and store PPE and equipment in the appropriate manner</w:t>
            </w:r>
          </w:p>
          <w:p w14:paraId="527BE4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05B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5ED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7353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5016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631270" w14:textId="77777777">
        <w:tc>
          <w:tcPr>
            <w:tcW w:w="4592" w:type="dxa"/>
          </w:tcPr>
          <w:p w14:paraId="097A5C0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2A5C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Prepare surface to ensure a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good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 is achieved</w:t>
            </w:r>
          </w:p>
          <w:p w14:paraId="122100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1A29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Ensure alignment, mating and treatment of flanges to enable a suitable join to be achieved</w:t>
            </w:r>
          </w:p>
          <w:p w14:paraId="61C5F6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9EDF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Conduct MAG weld operations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lap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plugb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lap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seamc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butt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jointd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fillet joint</w:t>
            </w:r>
          </w:p>
          <w:p w14:paraId="240079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4CD7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Conduct MAG weld operations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manufacturers processes, methods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test procedures to provide test coupons on equivalent material in accordance with Industry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Standardsc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recognised researched repair methods</w:t>
            </w:r>
          </w:p>
          <w:p w14:paraId="3C00DF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8F97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Dress the weld area without reducing material thickness and protect the area to inhibit corrosion where applicable</w:t>
            </w:r>
          </w:p>
          <w:p w14:paraId="07A2A1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22DB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Recognise when the weld is not forming correctly and what action needs to be taken</w:t>
            </w:r>
          </w:p>
          <w:p w14:paraId="253B29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B291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Inspect and assess quality of welds in accordance with Industry Standards and manufacturers specification</w:t>
            </w:r>
          </w:p>
          <w:p w14:paraId="02886C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B672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Avoid damaging other components, units, panels and surfaces on the vehicle and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surrounding work area. Any damage caused should be correctly reinstated</w:t>
            </w:r>
          </w:p>
          <w:p w14:paraId="6057D9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36C3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no damage is incurred to other vehicle systems when MAG welding</w:t>
            </w:r>
          </w:p>
          <w:p w14:paraId="40EC1A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B055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C6C4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73BA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CE32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6866E6" w14:textId="77777777">
        <w:tc>
          <w:tcPr>
            <w:tcW w:w="4592" w:type="dxa"/>
          </w:tcPr>
          <w:p w14:paraId="09C713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5533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Produce work records that are accurate, complete and passed to the relevant person(s) promptly in the format required</w:t>
            </w:r>
          </w:p>
          <w:p w14:paraId="209781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58CF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Make suitable and justifiable recommendations for cost effective repairs</w:t>
            </w:r>
          </w:p>
          <w:p w14:paraId="3D2608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2F98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803BE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B558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1A4F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6EC9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3BF6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6402FB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0DD748" w14:textId="77777777">
        <w:tc>
          <w:tcPr>
            <w:tcW w:w="13877" w:type="dxa"/>
          </w:tcPr>
          <w:p w14:paraId="777449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338F1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9DBF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CFA4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E0A2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D657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D767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BC56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4CA2CA" w14:textId="5E9E5128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C08AB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B24DF2C" w14:textId="77777777">
        <w:tc>
          <w:tcPr>
            <w:tcW w:w="13877" w:type="dxa"/>
          </w:tcPr>
          <w:p w14:paraId="63B9EF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18B5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059B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1B26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9968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4E0B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2397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6EB8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7A440" w14:textId="1EDBE58A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47DF5F6" w14:textId="77777777">
        <w:tc>
          <w:tcPr>
            <w:tcW w:w="13877" w:type="dxa"/>
          </w:tcPr>
          <w:p w14:paraId="509296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2A33A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EC6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1006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050B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549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5650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4B7A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A60797" w14:textId="458AB81D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Date:                        </w:t>
            </w:r>
            <w:r>
              <w:rPr>
                <w:rFonts w:ascii="Verdana" w:hAnsi="Verdana"/>
                <w:b/>
              </w:rPr>
              <w:t xml:space="preserve">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</w:t>
            </w:r>
          </w:p>
        </w:tc>
      </w:tr>
    </w:tbl>
    <w:p w14:paraId="5F51AA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B06929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6329D7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ED0E78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F4F1071" w14:textId="33384E8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0736963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42CB92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C807D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5432  Knowledge</w:t>
      </w:r>
      <w:proofErr w:type="gramEnd"/>
      <w:r>
        <w:rPr>
          <w:rFonts w:ascii="Verdana" w:hAnsi="Verdana"/>
          <w:b/>
          <w:bCs/>
        </w:rPr>
        <w:t xml:space="preserve"> of motor vehicle body metal active gas (MAG) welding techniques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EE110C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B0A3B4C" w14:textId="77777777">
        <w:tc>
          <w:tcPr>
            <w:tcW w:w="4592" w:type="dxa"/>
          </w:tcPr>
          <w:p w14:paraId="7B4C93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3C587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EA31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26A82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21CE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A3EA071" w14:textId="77777777">
        <w:tc>
          <w:tcPr>
            <w:tcW w:w="4592" w:type="dxa"/>
          </w:tcPr>
          <w:p w14:paraId="729196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55AE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 the health, safety and legal requirements relating to the joining of carbon steels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techniques</w:t>
            </w:r>
          </w:p>
          <w:p w14:paraId="301BB9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B3F7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 the importance of selecting, using and maintaining the appropriate personal protective equipment when joining carbon steels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techniques</w:t>
            </w:r>
          </w:p>
          <w:p w14:paraId="3D1EE7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946A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 the requirements for protecting the vehicle and contents from damage before, during and after the joining of carbon steels by MAG welding techniques</w:t>
            </w:r>
          </w:p>
          <w:p w14:paraId="09D2D1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C4CB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CB3B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AE21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54B8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05598A" w14:textId="77777777">
        <w:tc>
          <w:tcPr>
            <w:tcW w:w="4592" w:type="dxa"/>
          </w:tcPr>
          <w:p w14:paraId="0F9DDAB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DCFC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Explain the use of all tools and equipment required to join carbon steels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techniques</w:t>
            </w:r>
          </w:p>
          <w:p w14:paraId="79E08E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C9B1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Describe, within the scope of their responsibilities, how to select, prepare and maintain the tools and equipment required to join carbon steels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techniques</w:t>
            </w:r>
          </w:p>
          <w:p w14:paraId="72B42C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0F7A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E093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8209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B69F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E7ED3B" w14:textId="77777777">
        <w:tc>
          <w:tcPr>
            <w:tcW w:w="4592" w:type="dxa"/>
          </w:tcPr>
          <w:p w14:paraId="0348D5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215B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Explain the importance of correct surface preparation methods to ensure a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good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 is achieved</w:t>
            </w:r>
          </w:p>
          <w:p w14:paraId="46CD08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DDF5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Identify the need for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  alignment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mating of carbon steels and the methods used to achieve this in  MAG welding</w:t>
            </w:r>
          </w:p>
          <w:p w14:paraId="583230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6EAB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 the welding techniques used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to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plugb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lapc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buttd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fillet</w:t>
            </w:r>
          </w:p>
          <w:p w14:paraId="68C48A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FFD1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Identify the faults and defects that can occur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when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</w:t>
            </w:r>
          </w:p>
          <w:p w14:paraId="2F0BEA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38D7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Identify common causes which result in faults and defects</w:t>
            </w:r>
          </w:p>
          <w:p w14:paraId="5AA7CC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6516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Describe the quality control measures that can be used to help ensure correct joining of carbon steels before, during and after the welding process</w:t>
            </w:r>
          </w:p>
          <w:p w14:paraId="2B2837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F257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 Describe how to inspect and assess MAG welding in accordance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Industry Standards</w:t>
            </w:r>
          </w:p>
          <w:p w14:paraId="2C182A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2561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Compare the advantages and disadvantages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MAG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welding over other welding methods</w:t>
            </w:r>
          </w:p>
          <w:p w14:paraId="531961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C355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Explain the importance and implications of checking and carrying out weld test pieces prior to carrying out the welding process</w:t>
            </w:r>
          </w:p>
          <w:p w14:paraId="53AC2F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A576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B04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C7C9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9868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984D48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045FB0" w14:textId="77777777">
        <w:tc>
          <w:tcPr>
            <w:tcW w:w="13877" w:type="dxa"/>
          </w:tcPr>
          <w:p w14:paraId="07DA7F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455B6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54CA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F2DD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246D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9C7E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A3E9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4BC4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C0C9A3" w14:textId="33738984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79D7A4F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7021D73" w14:textId="77777777">
        <w:tc>
          <w:tcPr>
            <w:tcW w:w="13877" w:type="dxa"/>
          </w:tcPr>
          <w:p w14:paraId="60DFD9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69826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18C3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FDF6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2C0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E276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EB45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CCD1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9714B5" w14:textId="14316A4E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2639AE9F" w14:textId="77777777">
        <w:tc>
          <w:tcPr>
            <w:tcW w:w="13877" w:type="dxa"/>
          </w:tcPr>
          <w:p w14:paraId="373099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E78AE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BCC8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67D6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9C7BD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4889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DC5A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96A9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AFFF2" w14:textId="0F0B98D5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DECDD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2EA47D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0D3F64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E9CBBF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DE3E453" w14:textId="122A715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6ABB112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58EE11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55CE3F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5434  Knowledge</w:t>
      </w:r>
      <w:proofErr w:type="gramEnd"/>
      <w:r>
        <w:rPr>
          <w:rFonts w:ascii="Verdana" w:hAnsi="Verdana"/>
          <w:b/>
          <w:bCs/>
        </w:rPr>
        <w:t xml:space="preserve"> of motor vehicle body resistance spot welding operations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7A3AEE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0497750" w14:textId="77777777">
        <w:tc>
          <w:tcPr>
            <w:tcW w:w="4592" w:type="dxa"/>
          </w:tcPr>
          <w:p w14:paraId="2D7921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AF570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4D765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65ED3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EE849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F139583" w14:textId="77777777">
        <w:tc>
          <w:tcPr>
            <w:tcW w:w="4592" w:type="dxa"/>
          </w:tcPr>
          <w:p w14:paraId="6D72FE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8BBE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health, safety and legal requirements relating to the joining of materials using resistance spot welding techniques</w:t>
            </w:r>
          </w:p>
          <w:p w14:paraId="5F20F3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2117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selecting, using and maintaining the appropriate personal protective equipment when joining materials using resistance spot welding techniques</w:t>
            </w:r>
          </w:p>
          <w:p w14:paraId="268B77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7536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Describe the requirements for protecting the vehicle and contents from damage before, during and after the joining of materials by resistance spot welding techniques</w:t>
            </w:r>
          </w:p>
          <w:p w14:paraId="5EC64D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A9F7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95B7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A577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D756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355B31" w14:textId="77777777">
        <w:tc>
          <w:tcPr>
            <w:tcW w:w="4592" w:type="dxa"/>
          </w:tcPr>
          <w:p w14:paraId="4D5B7D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D88F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explain the use of all tools and equipment required to join materials using resistance spot welding techniques</w:t>
            </w:r>
          </w:p>
          <w:p w14:paraId="141245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EFF4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Describe, within the scope of their responsibilities, how to select, prepare and maintain tools and equipment required to join materials using resistance spot welding techniques</w:t>
            </w:r>
          </w:p>
          <w:p w14:paraId="5F8EC6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710D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0E2E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11ED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D6D8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87BBAD" w14:textId="77777777">
        <w:tc>
          <w:tcPr>
            <w:tcW w:w="4592" w:type="dxa"/>
          </w:tcPr>
          <w:p w14:paraId="66F830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64E1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correct surface preparation methods to ensure a good resistance spot weld is achieved</w:t>
            </w:r>
          </w:p>
          <w:p w14:paraId="6B249F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02A2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need for alignment and mating of materials and the best methods used to achieve this in resistance spot welding</w:t>
            </w:r>
          </w:p>
          <w:p w14:paraId="3B2C81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7466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welding processes, techniques and joints used for the joining of materials using resistance spot welding</w:t>
            </w:r>
          </w:p>
          <w:p w14:paraId="4D7D00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893C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faults and defects that can occur when carrying out resistance spot welding</w:t>
            </w:r>
          </w:p>
          <w:p w14:paraId="5EE829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7A0B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common causes which produce the faults and defects in resistance spot welding</w:t>
            </w:r>
          </w:p>
          <w:p w14:paraId="64260A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7A56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quality control checks that can be used to ensure correct joining of materials</w:t>
            </w:r>
          </w:p>
          <w:p w14:paraId="4A4CFE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C274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inspect and assess resistance spot welding in accordance to Industry Standards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weld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pitchb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indentationc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heat zoned.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nugget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sizee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peel and shear test</w:t>
            </w:r>
          </w:p>
          <w:p w14:paraId="6CFE31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CBFA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Compare the advantages and disadvantages of resistance spot welding over other welding methods</w:t>
            </w:r>
          </w:p>
          <w:p w14:paraId="224393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6DD9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importance and implications of checking and carrying out weld test pieces prior to carrying out the welding process</w:t>
            </w:r>
          </w:p>
          <w:p w14:paraId="32478E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24CA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769F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C44F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37DF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37B01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6DAF8E" w14:textId="77777777">
        <w:tc>
          <w:tcPr>
            <w:tcW w:w="13877" w:type="dxa"/>
          </w:tcPr>
          <w:p w14:paraId="0A6A5C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D641E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E9DF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3C77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AF5A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235C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96A5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68EC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3AAF8F" w14:textId="7ABC1B6D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04F4B3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FB5F90" w14:textId="77777777">
        <w:tc>
          <w:tcPr>
            <w:tcW w:w="13877" w:type="dxa"/>
          </w:tcPr>
          <w:p w14:paraId="3A9DCC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2BD8C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C5C7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8B0C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7E6C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22B5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93DC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703A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942925" w14:textId="3DF77364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2F2F86DA" w14:textId="77777777">
        <w:tc>
          <w:tcPr>
            <w:tcW w:w="13877" w:type="dxa"/>
          </w:tcPr>
          <w:p w14:paraId="598DD9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CE80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1EE8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CDD8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ED31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24F5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E313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64FE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73D142" w14:textId="15BDF2F8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D5523A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6466C7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6BB785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105093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93F2166" w14:textId="014B8CC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05F13C8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2AB748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6A28AC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5469  Skills</w:t>
      </w:r>
      <w:proofErr w:type="gramEnd"/>
      <w:r>
        <w:rPr>
          <w:rFonts w:ascii="Verdana" w:hAnsi="Verdana"/>
          <w:b/>
          <w:bCs/>
        </w:rPr>
        <w:t xml:space="preserve"> in motor vehicle body resistance spot welding operations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4B2DA6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21B9E2E6" w14:textId="77777777">
        <w:tc>
          <w:tcPr>
            <w:tcW w:w="4592" w:type="dxa"/>
          </w:tcPr>
          <w:p w14:paraId="4C722A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E155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99F33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883E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E49F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DACDB7" w14:textId="77777777">
        <w:tc>
          <w:tcPr>
            <w:tcW w:w="4592" w:type="dxa"/>
          </w:tcPr>
          <w:p w14:paraId="73425B9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C04E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motor vehicle body resistance spot welding operations</w:t>
            </w:r>
          </w:p>
          <w:p w14:paraId="139629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BC01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Work in a way which minimises the risk of damage or injury to the vehicle, people and the environment</w:t>
            </w:r>
          </w:p>
          <w:p w14:paraId="019886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60B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9122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F422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E21F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9433AE" w14:textId="77777777">
        <w:tc>
          <w:tcPr>
            <w:tcW w:w="4592" w:type="dxa"/>
          </w:tcPr>
          <w:p w14:paraId="0012BA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8A86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motor vehicle body resistance spot welding operation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welding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025FD5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8508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motor vehicle body resistance spot welding operation activities</w:t>
            </w:r>
          </w:p>
          <w:p w14:paraId="57B1CF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71F1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37CA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630B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C293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EFB71B" w14:textId="77777777">
        <w:tc>
          <w:tcPr>
            <w:tcW w:w="4592" w:type="dxa"/>
          </w:tcPr>
          <w:p w14:paraId="498F855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FBEA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motor vehicle body resistance spot welding operations</w:t>
            </w:r>
          </w:p>
          <w:p w14:paraId="5860D0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3806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tools and equipment that are required are in a safe working condition</w:t>
            </w:r>
          </w:p>
          <w:p w14:paraId="21659E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8050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Set up and use the correct tools and equipment in the way specified by manufacturers when carrying motor vehicle body resistance spot welding operations</w:t>
            </w:r>
          </w:p>
          <w:p w14:paraId="1F9A51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29BE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Clean and store PPE and equipment in the appropriate manner</w:t>
            </w:r>
          </w:p>
          <w:p w14:paraId="228613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B638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B54B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17B4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6CBF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06DB42" w14:textId="77777777">
        <w:tc>
          <w:tcPr>
            <w:tcW w:w="4592" w:type="dxa"/>
          </w:tcPr>
          <w:p w14:paraId="30506D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8F9B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surface preparation to ensure a good resistance spot weld is achieved</w:t>
            </w:r>
          </w:p>
          <w:p w14:paraId="584760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3DA2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alignment and mating and treatment of flanges to enable a suitable join to be achieved</w:t>
            </w:r>
          </w:p>
          <w:p w14:paraId="688939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7B13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resistance spot welding operations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manufacturers processes, methods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test procedures and providing test coupons on equivalent material in accordance with Industry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Standardsc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recognised researched repair methods</w:t>
            </w:r>
          </w:p>
          <w:p w14:paraId="53A0B3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128A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Dress and protect the area to inhibit corrosion where applicable</w:t>
            </w:r>
          </w:p>
          <w:p w14:paraId="7D5AB3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A2DC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when the weld is not forming correctly and what action needs to be taken</w:t>
            </w:r>
          </w:p>
          <w:p w14:paraId="520259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1FF3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assess all resistance spot weld quality in accordance with Industry Standards and manufacturers specification</w:t>
            </w:r>
          </w:p>
          <w:p w14:paraId="47D658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0376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the integrity of the weld and record the type of weld achieved on the appropriate paperwork.</w:t>
            </w:r>
          </w:p>
          <w:p w14:paraId="70DC2C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9773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Store and record all weld test pieces</w:t>
            </w:r>
          </w:p>
          <w:p w14:paraId="522EDF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4FC0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Avoid damaging other components, units, panels and surfaces on the vehicle and the surrounding work area. Any damage caused should be correctly reinstated</w:t>
            </w:r>
          </w:p>
          <w:p w14:paraId="6D9B17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E246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no damage is incurred to other vehicle systems when resistance spot welding</w:t>
            </w:r>
          </w:p>
          <w:p w14:paraId="10C989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AB46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CE36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FCF6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95F5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B37244" w14:textId="77777777">
        <w:tc>
          <w:tcPr>
            <w:tcW w:w="4592" w:type="dxa"/>
          </w:tcPr>
          <w:p w14:paraId="61164B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6E21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2EF59D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9B91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2E27DB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13AE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01B16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4C8B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8C8C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EA05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DCC6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233A4A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539114" w14:textId="77777777">
        <w:tc>
          <w:tcPr>
            <w:tcW w:w="13877" w:type="dxa"/>
          </w:tcPr>
          <w:p w14:paraId="324037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4931A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73A6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C2CC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238F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373F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90DE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AFEF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7F224B" w14:textId="0133AA4C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6F193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F2112E9" w14:textId="77777777">
        <w:tc>
          <w:tcPr>
            <w:tcW w:w="13877" w:type="dxa"/>
          </w:tcPr>
          <w:p w14:paraId="2CB234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B9367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FAB6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2D67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E575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D68C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CF28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DFB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ADBD9" w14:textId="56DBE3C0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F8ED66F" w14:textId="77777777">
        <w:tc>
          <w:tcPr>
            <w:tcW w:w="13877" w:type="dxa"/>
          </w:tcPr>
          <w:p w14:paraId="12DF50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C2EB8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6BF4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98AA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D231B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CB0A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6A77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6F7F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6C79F1" w14:textId="2B01571B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35C54F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D96C9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CBA2E2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D89094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D3689DE" w14:textId="4A63495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2053DAA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BF7D35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D73A3E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J/601/</w:t>
      </w:r>
      <w:proofErr w:type="gramStart"/>
      <w:r>
        <w:rPr>
          <w:rFonts w:ascii="Verdana" w:hAnsi="Verdana"/>
          <w:b/>
          <w:bCs/>
        </w:rPr>
        <w:t>6116  Knowledge</w:t>
      </w:r>
      <w:proofErr w:type="gramEnd"/>
      <w:r>
        <w:rPr>
          <w:rFonts w:ascii="Verdana" w:hAnsi="Verdana"/>
          <w:b/>
          <w:bCs/>
        </w:rPr>
        <w:t xml:space="preserve"> of tools and equipment used in vehicle </w:t>
      </w:r>
      <w:proofErr w:type="spellStart"/>
      <w:r>
        <w:rPr>
          <w:rFonts w:ascii="Verdana" w:hAnsi="Verdana"/>
          <w:b/>
          <w:bCs/>
        </w:rPr>
        <w:t>refinishings</w:t>
      </w:r>
      <w:proofErr w:type="spellEnd"/>
      <w:r w:rsidR="0042062A" w:rsidRPr="00561F81">
        <w:rPr>
          <w:rFonts w:ascii="Verdana" w:hAnsi="Verdana"/>
          <w:b/>
          <w:bCs/>
        </w:rPr>
        <w:t xml:space="preserve"> </w:t>
      </w:r>
    </w:p>
    <w:p w14:paraId="58645D1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077"/>
        <w:gridCol w:w="1348"/>
        <w:gridCol w:w="1415"/>
        <w:gridCol w:w="2596"/>
      </w:tblGrid>
      <w:tr w:rsidR="00224E6E" w:rsidRPr="00561F81" w14:paraId="08C1E66E" w14:textId="77777777">
        <w:tc>
          <w:tcPr>
            <w:tcW w:w="4592" w:type="dxa"/>
          </w:tcPr>
          <w:p w14:paraId="1D550D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2EE44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9C711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4E455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6A310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C5505C8" w14:textId="77777777">
        <w:tc>
          <w:tcPr>
            <w:tcW w:w="4592" w:type="dxa"/>
          </w:tcPr>
          <w:p w14:paraId="11B1B9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2D89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use of common types of hand and power tools used for vehicle refinishing</w:t>
            </w:r>
          </w:p>
          <w:p w14:paraId="700D4B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0DC4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main components of a spray gun</w:t>
            </w:r>
          </w:p>
          <w:p w14:paraId="303DF6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3344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Describe, within the scope of their responsibilities, how to select, prepare and maintain hand and power tools used in vehicle refinishing</w:t>
            </w:r>
          </w:p>
          <w:p w14:paraId="4DC8D4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8321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State the limitations of hand and power tools used in vehicle refinishing</w:t>
            </w:r>
          </w:p>
          <w:p w14:paraId="3DB634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10EA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Explain how hand and power tools used in vehicle refinishing should be stored</w:t>
            </w:r>
          </w:p>
          <w:p w14:paraId="2DFD6B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1C7C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Describe the methods of adjusting compressed air pressures by use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transformer/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regulatorb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spray gun pressure gauge</w:t>
            </w:r>
          </w:p>
          <w:p w14:paraId="55E1E2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B13B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operation of gun cleaning machines to include the use of solvent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water based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gun cleaners</w:t>
            </w:r>
          </w:p>
          <w:p w14:paraId="0B564B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9EF0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cleaning and maintenance of Suction/Gravity feed guns</w:t>
            </w:r>
          </w:p>
          <w:p w14:paraId="547914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24B7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spray gun faults, their cause and how they should be rectified</w:t>
            </w:r>
          </w:p>
          <w:p w14:paraId="4FACA0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86AA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4360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D9BB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F670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054452" w14:textId="77777777">
        <w:tc>
          <w:tcPr>
            <w:tcW w:w="4592" w:type="dxa"/>
          </w:tcPr>
          <w:p w14:paraId="44CBC3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2019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workshop equipment used in vehicle refinishing</w:t>
            </w:r>
          </w:p>
          <w:p w14:paraId="62738B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BE5C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preparation and safe use of workshop equipment</w:t>
            </w:r>
          </w:p>
          <w:p w14:paraId="72E6A3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09F7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maintenance requirements of a compressed air system oil level</w:t>
            </w:r>
          </w:p>
          <w:p w14:paraId="3A62F2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ED3C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40BC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8706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0273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71ABBE7" w14:textId="65ADF19A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41BE61" w14:textId="77777777">
        <w:tc>
          <w:tcPr>
            <w:tcW w:w="13877" w:type="dxa"/>
          </w:tcPr>
          <w:p w14:paraId="37A77D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F73AB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904E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28D9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311D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4C2D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869F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9117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446E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93179A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FD93665" w14:textId="77777777">
        <w:tc>
          <w:tcPr>
            <w:tcW w:w="13877" w:type="dxa"/>
          </w:tcPr>
          <w:p w14:paraId="0A1439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4E93B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9925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4C10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24AE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546D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F340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ED1B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3E08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36B99A2" w14:textId="77777777">
        <w:tc>
          <w:tcPr>
            <w:tcW w:w="13877" w:type="dxa"/>
          </w:tcPr>
          <w:p w14:paraId="5B08B2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7B4FB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28A6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8EC1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745C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5BD0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638B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DA21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47ED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1F190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3119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5BB3CB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B15CA4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DFD87F7" w14:textId="5E00584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4255F2E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654A8D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8DF066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6153  Skills</w:t>
      </w:r>
      <w:proofErr w:type="gramEnd"/>
      <w:r>
        <w:rPr>
          <w:rFonts w:ascii="Verdana" w:hAnsi="Verdana"/>
          <w:b/>
          <w:bCs/>
        </w:rPr>
        <w:t xml:space="preserve"> in tools and equipment used in vehicle refinishing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F06128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431427C4" w14:textId="77777777">
        <w:tc>
          <w:tcPr>
            <w:tcW w:w="4592" w:type="dxa"/>
          </w:tcPr>
          <w:p w14:paraId="7700E4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851F7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8344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5D83E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3D2A5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97F1916" w14:textId="77777777">
        <w:tc>
          <w:tcPr>
            <w:tcW w:w="4592" w:type="dxa"/>
          </w:tcPr>
          <w:p w14:paraId="77465D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8A36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Select, prepare, safely use and maintain suitable hand and power tools when vehicle refinishing</w:t>
            </w:r>
          </w:p>
          <w:p w14:paraId="0E55E3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0BA6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Report any faulty or damaged tools to the relevant person(s) clearly and promptly.</w:t>
            </w:r>
          </w:p>
          <w:p w14:paraId="2A0CFE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9D46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Store work tools in a clean, serviceable and safe manner, which permits ease of access and identification for use.</w:t>
            </w:r>
          </w:p>
          <w:p w14:paraId="5F9947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66F9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8236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6917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B7CE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1DBCB6" w14:textId="77777777">
        <w:tc>
          <w:tcPr>
            <w:tcW w:w="4592" w:type="dxa"/>
          </w:tcPr>
          <w:p w14:paraId="6BF21A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F3C6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Select, prepare and safely use vehicle refinishing workshop equipment</w:t>
            </w:r>
          </w:p>
          <w:p w14:paraId="401922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3F12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Report any faulty or damaged equipment to the relevant person(s) clearly and promptly.</w:t>
            </w:r>
          </w:p>
          <w:p w14:paraId="51B848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D276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Store work equipment in a clean, serviceable and safe manner, which permits ease of access and use.</w:t>
            </w:r>
          </w:p>
          <w:p w14:paraId="161614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2246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087F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0912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0E1A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1DD670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BB602D9" w14:textId="77777777">
        <w:tc>
          <w:tcPr>
            <w:tcW w:w="13877" w:type="dxa"/>
          </w:tcPr>
          <w:p w14:paraId="45C5B0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C05E4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1A12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317E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C992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1918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E00E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9C22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F78BAC" w14:textId="57A5695D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09835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944207" w14:textId="77777777">
        <w:tc>
          <w:tcPr>
            <w:tcW w:w="13877" w:type="dxa"/>
          </w:tcPr>
          <w:p w14:paraId="2A5B3D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95C62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B6A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2F38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A2FB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9333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21E4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577D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6B4DCB" w14:textId="7455053C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905C610" w14:textId="77777777">
        <w:tc>
          <w:tcPr>
            <w:tcW w:w="13877" w:type="dxa"/>
          </w:tcPr>
          <w:p w14:paraId="02B60C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CFF75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500D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308B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568BD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4088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EDA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CE41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BCEE10" w14:textId="707143A3" w:rsidR="00224E6E" w:rsidRPr="00561F81" w:rsidRDefault="001357B5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D8C1D2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347CD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4AEB03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CAA6AF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0D79AB7" w14:textId="4E48904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4A5755D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385008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071482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J/601/</w:t>
      </w:r>
      <w:proofErr w:type="gramStart"/>
      <w:r>
        <w:rPr>
          <w:rFonts w:ascii="Verdana" w:hAnsi="Verdana"/>
          <w:b/>
          <w:bCs/>
        </w:rPr>
        <w:t>6231  Skills</w:t>
      </w:r>
      <w:proofErr w:type="gramEnd"/>
      <w:r>
        <w:rPr>
          <w:rFonts w:ascii="Verdana" w:hAnsi="Verdana"/>
          <w:b/>
          <w:bCs/>
        </w:rPr>
        <w:t xml:space="preserve"> in working with plastic materials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4EAD51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6D95E3E" w14:textId="77777777">
        <w:tc>
          <w:tcPr>
            <w:tcW w:w="4592" w:type="dxa"/>
          </w:tcPr>
          <w:p w14:paraId="7FFDBF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49C09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130B9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379D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1B48E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FF8B0D6" w14:textId="77777777">
        <w:tc>
          <w:tcPr>
            <w:tcW w:w="4592" w:type="dxa"/>
          </w:tcPr>
          <w:p w14:paraId="0C0165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B073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preparation and application of foundation materials to plastics used in vehicle refinishing</w:t>
            </w:r>
          </w:p>
          <w:p w14:paraId="085CB0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ED0B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Work in a way which minimises the risk of damage or injury to the vehicle, people and the environment</w:t>
            </w:r>
          </w:p>
          <w:p w14:paraId="2EEF57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011E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EA57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1B4D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8803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22D757" w14:textId="77777777">
        <w:tc>
          <w:tcPr>
            <w:tcW w:w="4592" w:type="dxa"/>
          </w:tcPr>
          <w:p w14:paraId="22A4D0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EAC7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preparation and application of foundation materials to plastics in vehicle refinishing</w:t>
            </w:r>
          </w:p>
          <w:p w14:paraId="74F165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D3D0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preparation and application of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foundation materials to plastics in vehicle refinishing</w:t>
            </w:r>
          </w:p>
          <w:p w14:paraId="37EB61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FD07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1553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2E50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D6A2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5143F1" w14:textId="77777777">
        <w:tc>
          <w:tcPr>
            <w:tcW w:w="4592" w:type="dxa"/>
          </w:tcPr>
          <w:p w14:paraId="2DABFB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EE68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preparation and application of foundation materials to plastics in vehicle refinishing</w:t>
            </w:r>
          </w:p>
          <w:p w14:paraId="0A2650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E2E9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 requirements</w:t>
            </w:r>
          </w:p>
          <w:p w14:paraId="6E2752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A1E2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preparation and application of foundation materials to plastics in vehicle refinishing</w:t>
            </w:r>
          </w:p>
          <w:p w14:paraId="5E8DD8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B7A9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all application equipment in a clean and serviceable condition</w:t>
            </w:r>
          </w:p>
          <w:p w14:paraId="5AF054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D90C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B01B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2843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C464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7D7864" w14:textId="77777777">
        <w:tc>
          <w:tcPr>
            <w:tcW w:w="4592" w:type="dxa"/>
          </w:tcPr>
          <w:p w14:paraId="04A857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32D4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 of plastic component prior to working on the vehicle</w:t>
            </w:r>
          </w:p>
          <w:p w14:paraId="3E0743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C586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 and store safely any components likely to be affected by the preparation process</w:t>
            </w:r>
          </w:p>
          <w:p w14:paraId="2FB97D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12B1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Keep the work area clean and tidy throughout all preparation activities</w:t>
            </w:r>
          </w:p>
          <w:p w14:paraId="3A31C5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7CA0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surface cleaning agents and protect adjacent panels to those being repaired</w:t>
            </w:r>
          </w:p>
          <w:p w14:paraId="2221A1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4053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the prepared areas free from contamination and ready for the application of foundation materials</w:t>
            </w:r>
          </w:p>
          <w:p w14:paraId="61C895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0BED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Check the viscosity of foundation materials</w:t>
            </w:r>
          </w:p>
          <w:p w14:paraId="4FA3C5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D15D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Prepare and apply all foundation materials to plastics</w:t>
            </w:r>
          </w:p>
          <w:p w14:paraId="72FA94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0F05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and cure all foundation materials to plastics</w:t>
            </w:r>
          </w:p>
          <w:p w14:paraId="655C6B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A02A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material to conform with legal and workplace requirements</w:t>
            </w:r>
          </w:p>
          <w:p w14:paraId="0C96F5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5259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completed repairs are finished to an agreed standard ready for the next process</w:t>
            </w:r>
          </w:p>
          <w:p w14:paraId="704323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B05A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97AD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DE87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FF5C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029D1D" w14:textId="77777777">
        <w:tc>
          <w:tcPr>
            <w:tcW w:w="4592" w:type="dxa"/>
          </w:tcPr>
          <w:p w14:paraId="39803C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8F0F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16597C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10B2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55AF92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8CF1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identified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9126A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83B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C0B1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5428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97BB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F521E4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E6DED4" w14:textId="77777777">
        <w:tc>
          <w:tcPr>
            <w:tcW w:w="13877" w:type="dxa"/>
          </w:tcPr>
          <w:p w14:paraId="1C6155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D228D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A1D5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93FC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5A05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8598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3F96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6ED2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846A17" w14:textId="55981313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35FF492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0CA1262" w14:textId="77777777">
        <w:tc>
          <w:tcPr>
            <w:tcW w:w="13877" w:type="dxa"/>
          </w:tcPr>
          <w:p w14:paraId="1DA52F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29DF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7387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1F96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DE6D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187A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20C8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C66E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AD2E8" w14:textId="1A1A672E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649F23A" w14:textId="77777777">
        <w:tc>
          <w:tcPr>
            <w:tcW w:w="13877" w:type="dxa"/>
          </w:tcPr>
          <w:p w14:paraId="632FF6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1FFDA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6B23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4DE1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D2259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F86C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6039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1B7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64CE46" w14:textId="2089A902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4DDE67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83B259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01E0D5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BF2834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1A2BE8B" w14:textId="50D331B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5B74911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1F015B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27D454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6119  Knowledge</w:t>
      </w:r>
      <w:proofErr w:type="gramEnd"/>
      <w:r>
        <w:rPr>
          <w:rFonts w:ascii="Verdana" w:hAnsi="Verdana"/>
          <w:b/>
          <w:bCs/>
        </w:rPr>
        <w:t xml:space="preserve"> of working with plastic materials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AD67E3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B761332" w14:textId="77777777">
        <w:tc>
          <w:tcPr>
            <w:tcW w:w="4592" w:type="dxa"/>
          </w:tcPr>
          <w:p w14:paraId="41B404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22729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37A33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20CD91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1F051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60E110C" w14:textId="77777777">
        <w:tc>
          <w:tcPr>
            <w:tcW w:w="4592" w:type="dxa"/>
          </w:tcPr>
          <w:p w14:paraId="5BCB58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FFCF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substrate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likely to be found in vehicle refinishing</w:t>
            </w:r>
          </w:p>
          <w:p w14:paraId="4AD053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E32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main methods used to determine the vehicle substrate</w:t>
            </w:r>
          </w:p>
          <w:p w14:paraId="7CB5FA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4992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of the substrate</w:t>
            </w:r>
          </w:p>
          <w:p w14:paraId="5D8973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13D0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substrate to determine the selection of the preparation process and suitable foundation material</w:t>
            </w:r>
          </w:p>
          <w:p w14:paraId="7C393C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C2FD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types of plastic likely to be found in vehicle body manufacturing</w:t>
            </w:r>
          </w:p>
          <w:p w14:paraId="6584B5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4514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40A6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37FE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25D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54B55C" w14:textId="77777777">
        <w:tc>
          <w:tcPr>
            <w:tcW w:w="4592" w:type="dxa"/>
          </w:tcPr>
          <w:p w14:paraId="14B0DF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6948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choice and use of surface cleaning agents prior to applying foundation materials to plastics</w:t>
            </w:r>
          </w:p>
          <w:p w14:paraId="421C41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0A1D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condition and clean surfaces prior to the application of foundation coatings to ensure adequate adhesion</w:t>
            </w:r>
          </w:p>
          <w:p w14:paraId="0C1B7C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9111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64F3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DFB7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9320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CEFE76" w14:textId="77777777">
        <w:tc>
          <w:tcPr>
            <w:tcW w:w="4592" w:type="dxa"/>
          </w:tcPr>
          <w:p w14:paraId="50BE79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384C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mix and check the viscosity of foundation materials</w:t>
            </w:r>
          </w:p>
          <w:p w14:paraId="28CABA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51A1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viscosity and its effects on the surface finish</w:t>
            </w:r>
          </w:p>
          <w:p w14:paraId="4AA4FE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D6A3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properties of the foundation materials</w:t>
            </w:r>
          </w:p>
          <w:p w14:paraId="6338ED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04DC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paint mixing, the importance of the right additive (hardener or thinner) in the correct ratio</w:t>
            </w:r>
          </w:p>
          <w:p w14:paraId="478CE6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6E1D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curing and drying recommendations for the various foundation materials to plastics</w:t>
            </w:r>
          </w:p>
          <w:p w14:paraId="3270AB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5DE8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apply foundation coatings</w:t>
            </w:r>
          </w:p>
          <w:p w14:paraId="58A324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BF39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find and interpret sources of information relevant to the mixing and application of foundation coatings relating to plastics</w:t>
            </w:r>
          </w:p>
          <w:p w14:paraId="140807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19DF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avoid application defects</w:t>
            </w:r>
          </w:p>
          <w:p w14:paraId="62933E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C332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Outline and describe the masking procedures, methods and techniques for part or whole vehicles</w:t>
            </w:r>
          </w:p>
          <w:p w14:paraId="6C7E19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9FA7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carry out masking procedures to avoid material wastage and vehicle contamination for each stage of the process</w:t>
            </w:r>
          </w:p>
          <w:p w14:paraId="53F170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7F06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requirements for protecting the vehicle and contents from damage before, during and after preparing and applying foundation materials to plastics</w:t>
            </w:r>
          </w:p>
          <w:p w14:paraId="5424C3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7B66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118B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1A84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5480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049ED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4BF8E84" w14:textId="77777777">
        <w:tc>
          <w:tcPr>
            <w:tcW w:w="13877" w:type="dxa"/>
          </w:tcPr>
          <w:p w14:paraId="0E4DFA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07F29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757B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124E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613D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7BA5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813B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CB4D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62A778" w14:textId="68CD0AB1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73CB5B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A2E6CA" w14:textId="77777777">
        <w:tc>
          <w:tcPr>
            <w:tcW w:w="13877" w:type="dxa"/>
          </w:tcPr>
          <w:p w14:paraId="5B891A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5CF1B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66AF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618C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56DF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B852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37B7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8536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7F2B09" w14:textId="5D825B88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0D6EE765" w14:textId="77777777">
        <w:tc>
          <w:tcPr>
            <w:tcW w:w="13877" w:type="dxa"/>
          </w:tcPr>
          <w:p w14:paraId="7F7CAA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C985A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DBAE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B62D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F674D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EE31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F5A4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A362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0719A0" w14:textId="0ADB5F58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</w:t>
            </w:r>
          </w:p>
        </w:tc>
      </w:tr>
    </w:tbl>
    <w:p w14:paraId="72AFC0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B6A22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1AB2C2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ECA369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E9D88A3" w14:textId="5126BEA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5C8FB53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027332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E23FE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6135  Knowledge</w:t>
      </w:r>
      <w:proofErr w:type="gramEnd"/>
      <w:r>
        <w:rPr>
          <w:rFonts w:ascii="Verdana" w:hAnsi="Verdana"/>
          <w:b/>
          <w:bCs/>
        </w:rPr>
        <w:t xml:space="preserve"> of vehicle colour matching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4BA478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1ABE5D3D" w14:textId="77777777">
        <w:tc>
          <w:tcPr>
            <w:tcW w:w="4592" w:type="dxa"/>
          </w:tcPr>
          <w:p w14:paraId="5955D76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D34BB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020D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8C43F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BB47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D37512C" w14:textId="77777777">
        <w:tc>
          <w:tcPr>
            <w:tcW w:w="4592" w:type="dxa"/>
          </w:tcPr>
          <w:p w14:paraId="140BB7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9976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colours of the spectrum</w:t>
            </w:r>
          </w:p>
          <w:p w14:paraId="3A6F3D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A8D5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primary colours</w:t>
            </w:r>
          </w:p>
          <w:p w14:paraId="6018D5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B664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effect by which pigments produce visible colour, including black and white</w:t>
            </w:r>
          </w:p>
          <w:p w14:paraId="7749D8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F20D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recognise colour classification systems</w:t>
            </w:r>
          </w:p>
          <w:p w14:paraId="6F0D98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9CE7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terms colour, strength, hue, chroma</w:t>
            </w:r>
          </w:p>
          <w:p w14:paraId="59658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4D4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effects of the viewing environment on colour matching</w:t>
            </w:r>
          </w:p>
          <w:p w14:paraId="7E7C09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9519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terms gloss, opacity and metamerism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there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effects on colour matching</w:t>
            </w:r>
          </w:p>
          <w:p w14:paraId="2E0C4F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5697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F8E0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DC11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96EE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EA27B1" w14:textId="77777777">
        <w:tc>
          <w:tcPr>
            <w:tcW w:w="4592" w:type="dxa"/>
          </w:tcPr>
          <w:p w14:paraId="5E31E6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6EC8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purpose of paint materials</w:t>
            </w:r>
          </w:p>
          <w:p w14:paraId="24131F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BDA3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kinds of undercoats, their functions and use on motor vehicles</w:t>
            </w:r>
          </w:p>
          <w:p w14:paraId="622B4B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EBE6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Describe the kinds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topcoats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, their functions and use on motor vehicles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solid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clear over base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metallic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pearl colours</w:t>
            </w:r>
          </w:p>
          <w:p w14:paraId="41F3CB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C82B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explain the basic ingredients of paints</w:t>
            </w:r>
          </w:p>
          <w:p w14:paraId="5A3C15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1914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paints available and their function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) single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packb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) two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packc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 acrylic</w:t>
            </w:r>
          </w:p>
          <w:p w14:paraId="3324D3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C0AC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pigments available and their function</w:t>
            </w:r>
          </w:p>
          <w:p w14:paraId="48A5A4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A891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solvents available and their function</w:t>
            </w:r>
          </w:p>
          <w:p w14:paraId="7EE092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674B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Explain the purpose of testing paint materials</w:t>
            </w:r>
          </w:p>
          <w:p w14:paraId="7DD547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13B6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532B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B745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ED69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B150CC" w14:textId="77777777">
        <w:tc>
          <w:tcPr>
            <w:tcW w:w="4592" w:type="dxa"/>
          </w:tcPr>
          <w:p w14:paraId="47017A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C2B2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find, interpret and use sources of information relevant to the mixing and matching of vehicle paint colours</w:t>
            </w:r>
          </w:p>
          <w:p w14:paraId="2E4A22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1B36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identify the paint substrate and the importance of doing so</w:t>
            </w:r>
          </w:p>
          <w:p w14:paraId="47F6C7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5BED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compare, mix, test and adjust colour tones and effects, including metallic and mica effects</w:t>
            </w:r>
          </w:p>
          <w:p w14:paraId="1EA77C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591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consequences of adding too much of one type of tinter and the process for correcting and adjusting it</w:t>
            </w:r>
          </w:p>
          <w:p w14:paraId="660179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9187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test panels and colour test cards including drying and the importance of doing so</w:t>
            </w:r>
          </w:p>
          <w:p w14:paraId="26FE00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5BC5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spray equipment adjustments can alter colour</w:t>
            </w:r>
          </w:p>
          <w:p w14:paraId="50C038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4AC0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identify the causes of colour mismatch and how to rectify</w:t>
            </w:r>
          </w:p>
          <w:p w14:paraId="43D639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69B6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assess and evaluate the need for blending techniques to achieve and acceptable colour match</w:t>
            </w:r>
          </w:p>
          <w:p w14:paraId="4E7BD6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F0B6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correctly preparing the existing finish for colour matching and checking the match using the correct light source</w:t>
            </w:r>
          </w:p>
          <w:p w14:paraId="508A07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4DF4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B4D3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3336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C027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975A46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A8CB671" w14:textId="77777777">
        <w:tc>
          <w:tcPr>
            <w:tcW w:w="13877" w:type="dxa"/>
          </w:tcPr>
          <w:p w14:paraId="613125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56C82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D716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8FE0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A621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6C29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78D8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07E7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522CC7" w14:textId="1A27ED70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 w:rsidRPr="009D383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33FF97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721A406" w14:textId="77777777">
        <w:tc>
          <w:tcPr>
            <w:tcW w:w="13877" w:type="dxa"/>
          </w:tcPr>
          <w:p w14:paraId="18526A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CC9BE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890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62E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CF6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7FA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9DFF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4DF7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2387E8" w14:textId="04B8EBBF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FDE7FA3" w14:textId="77777777">
        <w:tc>
          <w:tcPr>
            <w:tcW w:w="13877" w:type="dxa"/>
          </w:tcPr>
          <w:p w14:paraId="609E64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78B18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4333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0E78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39258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6240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4C9E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780F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EB31B3" w14:textId="26FC5106" w:rsidR="00224E6E" w:rsidRPr="00561F81" w:rsidRDefault="009D3831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25D361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94AFBC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A92C8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11EE65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977EF53" w14:textId="566CD49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79251AD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F82B1B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3E7D78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6256  Skills</w:t>
      </w:r>
      <w:proofErr w:type="gramEnd"/>
      <w:r>
        <w:rPr>
          <w:rFonts w:ascii="Verdana" w:hAnsi="Verdana"/>
          <w:b/>
          <w:bCs/>
        </w:rPr>
        <w:t xml:space="preserve"> in vehicle colour matching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045068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2507CFD6" w14:textId="77777777">
        <w:tc>
          <w:tcPr>
            <w:tcW w:w="4592" w:type="dxa"/>
          </w:tcPr>
          <w:p w14:paraId="131930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5D101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53E4F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28D9C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B508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0E75D29" w14:textId="77777777">
        <w:tc>
          <w:tcPr>
            <w:tcW w:w="4592" w:type="dxa"/>
          </w:tcPr>
          <w:p w14:paraId="37BD19C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9314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Use suitable personal protective equipment and vehicle coverings when carrying vehicle mixing and matching</w:t>
            </w:r>
          </w:p>
          <w:p w14:paraId="617617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7E2F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Work in a way which minimises the risk of damage or injury to the vehicle, people and the environment</w:t>
            </w:r>
          </w:p>
          <w:p w14:paraId="25F541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E260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A95B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1946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C287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C00EC0" w14:textId="77777777">
        <w:tc>
          <w:tcPr>
            <w:tcW w:w="4592" w:type="dxa"/>
          </w:tcPr>
          <w:p w14:paraId="66EDB1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C16F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paint mixing and matching activities</w:t>
            </w:r>
          </w:p>
          <w:p w14:paraId="62D5BB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9446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paint mixing and matching activities</w:t>
            </w:r>
          </w:p>
          <w:p w14:paraId="1F57FD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B691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021B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F4A2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0E4D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19AC9F" w14:textId="77777777">
        <w:tc>
          <w:tcPr>
            <w:tcW w:w="4592" w:type="dxa"/>
          </w:tcPr>
          <w:p w14:paraId="7102C1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B7DF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paint mixing and matching activities</w:t>
            </w:r>
          </w:p>
          <w:p w14:paraId="560A4E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75FE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 requirements</w:t>
            </w:r>
          </w:p>
          <w:p w14:paraId="1DBBDE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5F35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paint mixing and matching activities</w:t>
            </w:r>
          </w:p>
          <w:p w14:paraId="1E900B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20B1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all mixing and application equipment in a clean and serviceable condition</w:t>
            </w:r>
          </w:p>
          <w:p w14:paraId="5C579D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38A8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A9A5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4742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BD23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5604FB" w14:textId="77777777">
        <w:tc>
          <w:tcPr>
            <w:tcW w:w="4592" w:type="dxa"/>
          </w:tcPr>
          <w:p w14:paraId="06002D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D2C4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prior to working on the vehicle the type of substrate to be painted.</w:t>
            </w:r>
          </w:p>
          <w:p w14:paraId="63C5C3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EB65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Prepare all the refinishing systems and materials required following health and safety requirements</w:t>
            </w:r>
          </w:p>
          <w:p w14:paraId="459B9D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E81C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Mix, compare and adjust colour tones and effects using suitable mixing and matching techniques</w:t>
            </w:r>
          </w:p>
          <w:p w14:paraId="4C8A3F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BA89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refinishing systems and materials prepared meet the specification required for colour and viscosity prior to application</w:t>
            </w:r>
          </w:p>
          <w:p w14:paraId="0536D4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80D5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Apply refinishing systems and materials to colour test cards</w:t>
            </w:r>
          </w:p>
          <w:p w14:paraId="208E89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3DBB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all colour test cards before checking colour</w:t>
            </w:r>
          </w:p>
          <w:p w14:paraId="3643B3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4CE7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the colour produced meets the material manufacturer’s requirements, the customer requirements and is a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blendable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match to the existing colour</w:t>
            </w:r>
          </w:p>
          <w:p w14:paraId="475F65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BB5C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materials to conform with legal and workplace requirements</w:t>
            </w:r>
          </w:p>
          <w:p w14:paraId="7BD5B3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4820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0E67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9AF4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B35F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55BD83" w14:textId="77777777">
        <w:tc>
          <w:tcPr>
            <w:tcW w:w="4592" w:type="dxa"/>
          </w:tcPr>
          <w:p w14:paraId="1F09D2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DB41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3463D6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26C0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6AA8A7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3138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24A89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782A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F085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4961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3E05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65434F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pPr w:leftFromText="180" w:rightFromText="180" w:horzAnchor="margin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34B15C3" w14:textId="77777777" w:rsidTr="00771FB6">
        <w:tc>
          <w:tcPr>
            <w:tcW w:w="13877" w:type="dxa"/>
          </w:tcPr>
          <w:p w14:paraId="1781A50E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3A5C727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9D5FE6E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18EA4F1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85A895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7454B07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7003A757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7379F3A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17EED77D" w14:textId="77777777" w:rsidR="00771FB6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0BE46032" w14:textId="3478C373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28EAB2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DF7E3F8" w14:textId="77777777">
        <w:tc>
          <w:tcPr>
            <w:tcW w:w="13877" w:type="dxa"/>
          </w:tcPr>
          <w:p w14:paraId="36483A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BFDEE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C50D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291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746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6C90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FEE1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267C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6E55C3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0376C1DD" w14:textId="40CD9F8A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2B970C88" w14:textId="77777777">
        <w:tc>
          <w:tcPr>
            <w:tcW w:w="13877" w:type="dxa"/>
          </w:tcPr>
          <w:p w14:paraId="29F193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3A66A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5EDF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C25F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D8316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EC61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7031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1FB2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29CFA2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100F0748" w14:textId="42DCF18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CC879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1F570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FE5415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907482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767821D" w14:textId="2824D9C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8F7881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B2D00B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8808FC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Y/501/</w:t>
      </w:r>
      <w:proofErr w:type="gramStart"/>
      <w:r>
        <w:rPr>
          <w:rFonts w:ascii="Verdana" w:hAnsi="Verdana"/>
          <w:b/>
          <w:bCs/>
        </w:rPr>
        <w:t>7020  Introduction</w:t>
      </w:r>
      <w:proofErr w:type="gramEnd"/>
      <w:r>
        <w:rPr>
          <w:rFonts w:ascii="Verdana" w:hAnsi="Verdana"/>
          <w:b/>
          <w:bCs/>
        </w:rPr>
        <w:t xml:space="preserve"> to vehicle refinishing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719447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95E1149" w14:textId="77777777">
        <w:tc>
          <w:tcPr>
            <w:tcW w:w="4592" w:type="dxa"/>
          </w:tcPr>
          <w:p w14:paraId="7F65AF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0E7D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5E856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D559E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BDEDF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69167F0" w14:textId="77777777">
        <w:tc>
          <w:tcPr>
            <w:tcW w:w="4592" w:type="dxa"/>
          </w:tcPr>
          <w:p w14:paraId="28CA1C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B236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safe working practices when undertaking vehicle refinishing</w:t>
            </w:r>
          </w:p>
          <w:p w14:paraId="0BD72F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4ED8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DC14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0F66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D7A2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A991F7" w14:textId="77777777">
        <w:tc>
          <w:tcPr>
            <w:tcW w:w="4592" w:type="dxa"/>
          </w:tcPr>
          <w:p w14:paraId="634D2A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7267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abrasives to prepare various substrates for the next operation.</w:t>
            </w:r>
          </w:p>
          <w:p w14:paraId="1A0620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1621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 use of power equipment with particular attention to correct PPE</w:t>
            </w:r>
          </w:p>
          <w:p w14:paraId="040879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39D2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3C71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D367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317D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A0E166" w14:textId="77777777">
        <w:tc>
          <w:tcPr>
            <w:tcW w:w="4592" w:type="dxa"/>
          </w:tcPr>
          <w:p w14:paraId="0C51763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2FF7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substrate to be refinished</w:t>
            </w:r>
          </w:p>
          <w:p w14:paraId="4745A1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47C9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methods and stages of surface preparation.</w:t>
            </w:r>
          </w:p>
          <w:p w14:paraId="3E0259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315F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methods of masking paintwork for the refinishing operation</w:t>
            </w:r>
          </w:p>
          <w:p w14:paraId="302E06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BBDE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4ED1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B8D6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0B75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B79DDE" w14:textId="77777777">
        <w:tc>
          <w:tcPr>
            <w:tcW w:w="4592" w:type="dxa"/>
          </w:tcPr>
          <w:p w14:paraId="62F3BD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B121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methods of preparing a range of primers for use</w:t>
            </w:r>
          </w:p>
          <w:p w14:paraId="15634F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E1C5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and safe methods of painting with primer/s to an acceptable standard.</w:t>
            </w:r>
          </w:p>
          <w:p w14:paraId="795E8F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A7A9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 primed surface to accept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top coat</w:t>
            </w:r>
            <w:proofErr w:type="gramEnd"/>
          </w:p>
          <w:p w14:paraId="2A142E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3F23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4A14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0E9B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7DDD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BB9CAE" w14:textId="77777777">
        <w:tc>
          <w:tcPr>
            <w:tcW w:w="4592" w:type="dxa"/>
          </w:tcPr>
          <w:p w14:paraId="4E3046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0DC2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correct methods of preparing a range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top coats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application equipment for use</w:t>
            </w:r>
          </w:p>
          <w:p w14:paraId="03EFF5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AEC6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correct safe method of painting panels with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top coat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</w:p>
          <w:p w14:paraId="771071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E75A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and safe method of servicing equipment after use with the above painting techniques.</w:t>
            </w:r>
          </w:p>
          <w:p w14:paraId="62827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0443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ABC9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50B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9DB8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37745E" w14:textId="77777777">
        <w:tc>
          <w:tcPr>
            <w:tcW w:w="4592" w:type="dxa"/>
          </w:tcPr>
          <w:p w14:paraId="6176900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8174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basic paint defects</w:t>
            </w:r>
          </w:p>
          <w:p w14:paraId="2D5A7A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1711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cause and rectification of paint defects</w:t>
            </w:r>
          </w:p>
          <w:p w14:paraId="271278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948C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E78B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E5FF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8C9B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7B45E3" w14:textId="77777777">
        <w:tc>
          <w:tcPr>
            <w:tcW w:w="4592" w:type="dxa"/>
          </w:tcPr>
          <w:p w14:paraId="15780A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30D3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procedure for compounding, machine or hand glazing</w:t>
            </w:r>
          </w:p>
          <w:p w14:paraId="2125AB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35DD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polishes to protect the refinished surface</w:t>
            </w:r>
          </w:p>
          <w:p w14:paraId="567AE4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A28B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C6B8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8EC1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9202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E34CAD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pPr w:leftFromText="180" w:rightFromText="180" w:horzAnchor="margin" w:tblpY="-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833A32" w14:textId="77777777" w:rsidTr="00771FB6">
        <w:tc>
          <w:tcPr>
            <w:tcW w:w="13877" w:type="dxa"/>
          </w:tcPr>
          <w:p w14:paraId="6A5573F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B4F965C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7484560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A9A5AC0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E9860A6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6C0A588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079B3B89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947A42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3A2D81E" w14:textId="77777777" w:rsidR="00771FB6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7C722F08" w14:textId="2C0F57AA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1C5C666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2107F5" w14:textId="77777777">
        <w:tc>
          <w:tcPr>
            <w:tcW w:w="13877" w:type="dxa"/>
          </w:tcPr>
          <w:p w14:paraId="1FD180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331A9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00B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E4DE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448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9B2A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CAC2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8830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8BC0CE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74C35857" w14:textId="7949DC0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052F94E0" w14:textId="77777777">
        <w:tc>
          <w:tcPr>
            <w:tcW w:w="13877" w:type="dxa"/>
          </w:tcPr>
          <w:p w14:paraId="5F3AE9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1696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117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25E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55CB3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619E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1AA8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BCAF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7F25C8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2B9EC671" w14:textId="09706FD6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D6F153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98DAF8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93B1F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C20697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27ACE4E" w14:textId="28C4A71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3C49325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F1C3F2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B03B1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6171  Knowledge</w:t>
      </w:r>
      <w:proofErr w:type="gramEnd"/>
      <w:r>
        <w:rPr>
          <w:rFonts w:ascii="Verdana" w:hAnsi="Verdana"/>
          <w:b/>
          <w:bCs/>
        </w:rPr>
        <w:t xml:space="preserve"> of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8D900A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2138F17" w14:textId="77777777">
        <w:tc>
          <w:tcPr>
            <w:tcW w:w="4592" w:type="dxa"/>
          </w:tcPr>
          <w:p w14:paraId="17FC0D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8D46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5C9E46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D4BCB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FC84B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132C34B" w14:textId="77777777">
        <w:tc>
          <w:tcPr>
            <w:tcW w:w="4592" w:type="dxa"/>
          </w:tcPr>
          <w:p w14:paraId="036540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69F0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wearing the types of PPE required for a range automotive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213C87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1A2B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vehicle protective equipment for a range of repair activities</w:t>
            </w:r>
          </w:p>
          <w:p w14:paraId="48F929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ACE2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vehicle and personal safety considerations when working at the roadside</w:t>
            </w:r>
          </w:p>
          <w:p w14:paraId="187E56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D8F3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F3DB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2E40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72EE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EBC728" w14:textId="77777777">
        <w:tc>
          <w:tcPr>
            <w:tcW w:w="4592" w:type="dxa"/>
          </w:tcPr>
          <w:p w14:paraId="637ABD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D726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automotive environment should be properly cleaned and maintained.</w:t>
            </w:r>
          </w:p>
          <w:p w14:paraId="36F42C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55EF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requirements and systems which may be put in place to ensure a clean automotive environment.</w:t>
            </w:r>
          </w:p>
          <w:p w14:paraId="0BE24D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C927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minimise waste when using utilities and consumables</w:t>
            </w:r>
          </w:p>
          <w:p w14:paraId="56F695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CFAD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procedures and precautions necessary when cleaning and maintaining an automotive environment.</w:t>
            </w:r>
          </w:p>
          <w:p w14:paraId="565108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D19C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selection and use of cleaning equipment when dealing with general cleaning, spillages and leaks in the automotive environment.</w:t>
            </w:r>
          </w:p>
          <w:p w14:paraId="6D684A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0BF6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procedures for correct disposal of waste materials from an automotive environment</w:t>
            </w:r>
          </w:p>
          <w:p w14:paraId="4701D8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C883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procedures for starting and ending the working day which ensure effective housekeeping practices are followed</w:t>
            </w:r>
          </w:p>
          <w:p w14:paraId="2375C0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676E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10C4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3DC3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7ECF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180FE2" w14:textId="77777777">
        <w:tc>
          <w:tcPr>
            <w:tcW w:w="4592" w:type="dxa"/>
          </w:tcPr>
          <w:p w14:paraId="474418F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7E37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legislation relating to automotive environment health and safety.</w:t>
            </w:r>
          </w:p>
          <w:p w14:paraId="7716F6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0198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general legal duties of employers and employees required by current health and safety legislation</w:t>
            </w:r>
          </w:p>
          <w:p w14:paraId="233B78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7903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key, current health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  requirements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relating to the automotive environment.</w:t>
            </w:r>
          </w:p>
          <w:p w14:paraId="2C94C0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BAD1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workplace policies and procedures relating to health and safety are important</w:t>
            </w:r>
          </w:p>
          <w:p w14:paraId="56F43C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C73E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C466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8DD2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E3B1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2C6B34" w14:textId="77777777">
        <w:tc>
          <w:tcPr>
            <w:tcW w:w="4592" w:type="dxa"/>
          </w:tcPr>
          <w:p w14:paraId="482615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1141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hazards and risks in an automotive environment</w:t>
            </w:r>
          </w:p>
          <w:p w14:paraId="491646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A2B9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policies and procedures for reporting hazards, risks, health and safety matters in the automotive environment.</w:t>
            </w:r>
          </w:p>
          <w:p w14:paraId="5BB1B0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CAD1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precautions and procedures which need to be taken when working with vehicles, associated materials, tools and equipment.</w:t>
            </w:r>
          </w:p>
          <w:p w14:paraId="61D2AA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D3B8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fire extinguishers in common use and which types of fire they should be used on</w:t>
            </w:r>
          </w:p>
          <w:p w14:paraId="7A47BA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CCED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warning signs and their characteristics that are found in the vehicle repair environment.</w:t>
            </w:r>
          </w:p>
          <w:p w14:paraId="4CCE49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E569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meaning of common product warning labels used in an automotive environment.</w:t>
            </w:r>
          </w:p>
          <w:p w14:paraId="1BFBAC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2029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ECCF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D9D9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7128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7B392F" w14:textId="77777777">
        <w:tc>
          <w:tcPr>
            <w:tcW w:w="4592" w:type="dxa"/>
          </w:tcPr>
          <w:p w14:paraId="7F1991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F056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conduct in maintaining the health and safety of the individual and others</w:t>
            </w:r>
          </w:p>
          <w:p w14:paraId="294205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DAD5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presentation in maintaining health safety and welfare</w:t>
            </w:r>
          </w:p>
          <w:p w14:paraId="3A369D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3F7B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710C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EDFD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E28FC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4D7EF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17BEFE" w14:textId="77777777" w:rsidTr="00771FB6">
        <w:tc>
          <w:tcPr>
            <w:tcW w:w="13877" w:type="dxa"/>
          </w:tcPr>
          <w:p w14:paraId="4F0BA63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CF53EF8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377D5B2E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F1FB832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EEA30C0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595D26BE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5A41D90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40F15A5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7110C70D" w14:textId="77777777" w:rsidR="00771FB6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31BE5035" w14:textId="5DD9369B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30709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501097" w14:textId="77777777">
        <w:tc>
          <w:tcPr>
            <w:tcW w:w="13877" w:type="dxa"/>
          </w:tcPr>
          <w:p w14:paraId="00132D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AD0A6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9FC3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27C6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C53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4735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CD45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F3AA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8DE248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6BE3480D" w14:textId="2BB1296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2893F60B" w14:textId="77777777">
        <w:tc>
          <w:tcPr>
            <w:tcW w:w="13877" w:type="dxa"/>
          </w:tcPr>
          <w:p w14:paraId="5F9919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F7B74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4118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47DC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E1B4B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DDE7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F5EE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CAE2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F42B90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30542ECB" w14:textId="4C2EAEC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F52C4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55237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E31268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E9FCCD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382AFCC" w14:textId="1B4A6BA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079EEE7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2F1E6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AE20B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7254  Skills</w:t>
      </w:r>
      <w:proofErr w:type="gramEnd"/>
      <w:r>
        <w:rPr>
          <w:rFonts w:ascii="Verdana" w:hAnsi="Verdana"/>
          <w:b/>
          <w:bCs/>
        </w:rPr>
        <w:t xml:space="preserve"> in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42A21D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3E0600D7" w14:textId="77777777">
        <w:tc>
          <w:tcPr>
            <w:tcW w:w="4592" w:type="dxa"/>
          </w:tcPr>
          <w:p w14:paraId="3F6002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575A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358C3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45050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831EA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D35FA7B" w14:textId="77777777">
        <w:tc>
          <w:tcPr>
            <w:tcW w:w="4592" w:type="dxa"/>
          </w:tcPr>
          <w:p w14:paraId="075AFED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585CB7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personal protective equipment throughout activities. To include appropriate protection of:      </w:t>
            </w:r>
          </w:p>
          <w:p w14:paraId="0B5EC39A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eyes      </w:t>
            </w:r>
          </w:p>
          <w:p w14:paraId="27970050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b. ears      </w:t>
            </w:r>
          </w:p>
          <w:p w14:paraId="30B6AE0D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c. head      </w:t>
            </w:r>
          </w:p>
          <w:p w14:paraId="11674338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d. skin      </w:t>
            </w:r>
          </w:p>
          <w:p w14:paraId="7AACD336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e. feet      </w:t>
            </w:r>
          </w:p>
          <w:p w14:paraId="68AFDBEF" w14:textId="77777777" w:rsidR="00FF0F6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f.  hands      </w:t>
            </w:r>
          </w:p>
          <w:p w14:paraId="48EF4390" w14:textId="532FB7E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g. lungs</w:t>
            </w:r>
          </w:p>
          <w:p w14:paraId="1DFFD3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6BC1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vehicle protective equipment throughout all activities</w:t>
            </w:r>
          </w:p>
          <w:p w14:paraId="12EFCC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78A4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5B01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5514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0E57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175992" w14:textId="77777777">
        <w:tc>
          <w:tcPr>
            <w:tcW w:w="4592" w:type="dxa"/>
          </w:tcPr>
          <w:p w14:paraId="5AD71E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B6D1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cleaning equipment which is of the right type and suitable for the task</w:t>
            </w:r>
          </w:p>
          <w:p w14:paraId="4594D0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0BBA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utilities and appropriate consumables, avoiding waste</w:t>
            </w:r>
          </w:p>
          <w:p w14:paraId="52089F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D382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materials and equipment to carry out cleaning and maintenance duties in allocated work areas, following automotive work environment policies, schedules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instructions</w:t>
            </w:r>
          </w:p>
          <w:p w14:paraId="603967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3A3E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 housekeeping activities safely and in a way which minimizes inconvenience to customers and staff</w:t>
            </w:r>
          </w:p>
          <w:p w14:paraId="767480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6E38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free from debris and waste materials</w:t>
            </w:r>
          </w:p>
          <w:p w14:paraId="156EB5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265F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tools and equipment fit for purpose by regular cleaning and keeping tidy</w:t>
            </w:r>
          </w:p>
          <w:p w14:paraId="02237B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362B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used cleaning agents, waste materials and debris to comply with legal and workplace requirements</w:t>
            </w:r>
          </w:p>
          <w:p w14:paraId="0727EB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8E55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83CE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8497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C232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6C1B8C" w14:textId="77777777">
        <w:tc>
          <w:tcPr>
            <w:tcW w:w="4592" w:type="dxa"/>
          </w:tcPr>
          <w:p w14:paraId="4FD41B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2CA8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and locate the responsible persons for health and safety in their relevant workplace</w:t>
            </w:r>
          </w:p>
          <w:p w14:paraId="2748D4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1492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report working practices and hazards which could be harmful to themselves or others</w:t>
            </w:r>
          </w:p>
          <w:p w14:paraId="203A5B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CA23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safe working practices whilst working with equipment, materials and products in the automotive environment</w:t>
            </w:r>
          </w:p>
          <w:p w14:paraId="5ACFFD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29F0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rectify health and safety risks encountered at work, within the scope and capability of their job role</w:t>
            </w:r>
          </w:p>
          <w:p w14:paraId="7BECB5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0218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7DFC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3CB7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621F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BF8565" w14:textId="77777777">
        <w:tc>
          <w:tcPr>
            <w:tcW w:w="4592" w:type="dxa"/>
          </w:tcPr>
          <w:p w14:paraId="2369BC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7710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personal conduct in the workplace which does not endanger the health and safety of themselves or others</w:t>
            </w:r>
          </w:p>
          <w:p w14:paraId="34C5F9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EE99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suitable personal presentation at work which ensures the health and safety of themselves and others at work</w:t>
            </w:r>
          </w:p>
          <w:p w14:paraId="41881E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0EFD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2268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02C7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ABAA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E6D364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2D7E9A" w14:textId="77777777" w:rsidTr="00771FB6">
        <w:tc>
          <w:tcPr>
            <w:tcW w:w="13877" w:type="dxa"/>
          </w:tcPr>
          <w:p w14:paraId="4EC9142B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317A604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0D48AC9E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3812CF9D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44B385F0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3626221A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6FF71815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7563D942" w14:textId="77777777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</w:p>
          <w:p w14:paraId="472F906B" w14:textId="77777777" w:rsidR="00771FB6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1292AE18" w14:textId="73380548" w:rsidR="00224E6E" w:rsidRPr="00561F81" w:rsidRDefault="00224E6E" w:rsidP="00771FB6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C5E90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CDFB59" w14:textId="77777777">
        <w:tc>
          <w:tcPr>
            <w:tcW w:w="13877" w:type="dxa"/>
          </w:tcPr>
          <w:p w14:paraId="22C8D5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DAECC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F555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E9A9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357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E8DD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7ABF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1440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66EFF1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73F2770C" w14:textId="06C43D0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5A5482E6" w14:textId="77777777">
        <w:tc>
          <w:tcPr>
            <w:tcW w:w="13877" w:type="dxa"/>
          </w:tcPr>
          <w:p w14:paraId="743066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FC860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34D0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3009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F9CF3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8F76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BF20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5612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C5A523" w14:textId="77777777" w:rsidR="00771FB6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Name:                                                            Signature:                                                                                       Date:</w:t>
            </w:r>
          </w:p>
          <w:p w14:paraId="3B0217B6" w14:textId="550FD0A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9DC3C77" w14:textId="6B5D0834" w:rsidR="001C6B9D" w:rsidRPr="00561F81" w:rsidRDefault="00224E6E" w:rsidP="00771FB6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B2C7" w14:textId="77777777" w:rsidR="00D87A89" w:rsidRDefault="00D87A89">
      <w:r>
        <w:separator/>
      </w:r>
    </w:p>
  </w:endnote>
  <w:endnote w:type="continuationSeparator" w:id="0">
    <w:p w14:paraId="32AAF0F7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4353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66716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66716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66716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66716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66716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66716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66716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667164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667164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873B" w14:textId="77777777" w:rsidR="00D87A89" w:rsidRDefault="00D87A89">
      <w:r>
        <w:separator/>
      </w:r>
    </w:p>
  </w:footnote>
  <w:footnote w:type="continuationSeparator" w:id="0">
    <w:p w14:paraId="1A27DC49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C7E7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63926456">
    <w:abstractNumId w:val="7"/>
  </w:num>
  <w:num w:numId="2" w16cid:durableId="79838558">
    <w:abstractNumId w:val="1"/>
  </w:num>
  <w:num w:numId="3" w16cid:durableId="444157910">
    <w:abstractNumId w:val="3"/>
  </w:num>
  <w:num w:numId="4" w16cid:durableId="1149861267">
    <w:abstractNumId w:val="16"/>
  </w:num>
  <w:num w:numId="5" w16cid:durableId="2134980255">
    <w:abstractNumId w:val="2"/>
  </w:num>
  <w:num w:numId="6" w16cid:durableId="1790275292">
    <w:abstractNumId w:val="13"/>
  </w:num>
  <w:num w:numId="7" w16cid:durableId="1774738968">
    <w:abstractNumId w:val="9"/>
  </w:num>
  <w:num w:numId="8" w16cid:durableId="1103770762">
    <w:abstractNumId w:val="17"/>
  </w:num>
  <w:num w:numId="9" w16cid:durableId="893588506">
    <w:abstractNumId w:val="4"/>
  </w:num>
  <w:num w:numId="10" w16cid:durableId="327904354">
    <w:abstractNumId w:val="6"/>
  </w:num>
  <w:num w:numId="11" w16cid:durableId="58864286">
    <w:abstractNumId w:val="8"/>
  </w:num>
  <w:num w:numId="12" w16cid:durableId="318273411">
    <w:abstractNumId w:val="0"/>
  </w:num>
  <w:num w:numId="13" w16cid:durableId="392581014">
    <w:abstractNumId w:val="12"/>
  </w:num>
  <w:num w:numId="14" w16cid:durableId="113135680">
    <w:abstractNumId w:val="5"/>
  </w:num>
  <w:num w:numId="15" w16cid:durableId="1330015852">
    <w:abstractNumId w:val="10"/>
  </w:num>
  <w:num w:numId="16" w16cid:durableId="1545556234">
    <w:abstractNumId w:val="11"/>
  </w:num>
  <w:num w:numId="17" w16cid:durableId="1003627703">
    <w:abstractNumId w:val="14"/>
  </w:num>
  <w:num w:numId="18" w16cid:durableId="317805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357B5"/>
    <w:rsid w:val="001410C0"/>
    <w:rsid w:val="0016166D"/>
    <w:rsid w:val="001801D9"/>
    <w:rsid w:val="0018633B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B331C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67164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71FB6"/>
    <w:rsid w:val="00783A4F"/>
    <w:rsid w:val="00783BF8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9D3831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E4F38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0F6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CE63"/>
  <w15:docId w15:val="{83E9BEB3-642D-4476-BACB-58F9DA6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92</Pages>
  <Words>9676</Words>
  <Characters>55157</Characters>
  <Application>Microsoft Office Word</Application>
  <DocSecurity>0</DocSecurity>
  <Lines>459</Lines>
  <Paragraphs>129</Paragraphs>
  <ScaleCrop>false</ScaleCrop>
  <Company>Centra</Company>
  <LinksUpToDate>false</LinksUpToDate>
  <CharactersWithSpaces>64704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6</cp:revision>
  <dcterms:created xsi:type="dcterms:W3CDTF">2024-05-14T09:29:00Z</dcterms:created>
  <dcterms:modified xsi:type="dcterms:W3CDTF">2024-06-06T10:08:00Z</dcterms:modified>
</cp:coreProperties>
</file>